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7A" w:rsidRPr="001221E3" w:rsidRDefault="00780B7A" w:rsidP="001221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Сценарий  интеллектуальной игры «Эрудит»</w:t>
      </w:r>
    </w:p>
    <w:p w:rsidR="00780B7A" w:rsidRPr="001221E3" w:rsidRDefault="00780B7A" w:rsidP="006F2F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для учащихся </w:t>
      </w:r>
      <w:r w:rsidR="006F2F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научного общества</w:t>
      </w:r>
      <w:bookmarkStart w:id="0" w:name="_GoBack"/>
      <w:bookmarkEnd w:id="0"/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МУДО «</w:t>
      </w:r>
      <w:proofErr w:type="spellStart"/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ДТДиМ</w:t>
      </w:r>
      <w:proofErr w:type="spellEnd"/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</w:t>
      </w:r>
      <w:proofErr w:type="spellStart"/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г.Воркуты</w:t>
      </w:r>
      <w:proofErr w:type="spellEnd"/>
    </w:p>
    <w:p w:rsidR="001221E3" w:rsidRPr="00780B7A" w:rsidRDefault="001221E3" w:rsidP="001221E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5A09" w:rsidRPr="006A5A09" w:rsidRDefault="00780B7A" w:rsidP="006A5A0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A09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Данное мероприятие представляет под собой игру-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6A5A09">
        <w:rPr>
          <w:rFonts w:ascii="Times New Roman" w:hAnsi="Times New Roman" w:cs="Times New Roman"/>
          <w:color w:val="000000"/>
          <w:sz w:val="24"/>
          <w:szCs w:val="24"/>
        </w:rPr>
        <w:t>quiz</w:t>
      </w:r>
      <w:proofErr w:type="spellEnd"/>
      <w:r w:rsidRPr="006A5A0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 (далее «</w:t>
      </w:r>
      <w:proofErr w:type="spellStart"/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>квиз</w:t>
      </w:r>
      <w:proofErr w:type="spellEnd"/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>»)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, которая является неким </w:t>
      </w:r>
      <w:r w:rsidRPr="006A5A09">
        <w:rPr>
          <w:rStyle w:val="c12"/>
          <w:rFonts w:ascii="Times New Roman" w:hAnsi="Times New Roman" w:cs="Times New Roman"/>
          <w:color w:val="000000"/>
          <w:sz w:val="24"/>
          <w:szCs w:val="24"/>
        </w:rPr>
        <w:t xml:space="preserve">конструктором, состоящим из заданий, разделенных по раундам. </w:t>
      </w:r>
      <w:proofErr w:type="spellStart"/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>Квиз</w:t>
      </w:r>
      <w:proofErr w:type="spellEnd"/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 (от английского «</w:t>
      </w:r>
      <w:proofErr w:type="spellStart"/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>quiz</w:t>
      </w:r>
      <w:proofErr w:type="spellEnd"/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» - задание, вопрос) – это командная интеллектуальная игра. </w:t>
      </w:r>
      <w:r w:rsidRPr="006A5A09">
        <w:rPr>
          <w:rStyle w:val="c12"/>
          <w:rFonts w:ascii="Times New Roman" w:hAnsi="Times New Roman" w:cs="Times New Roman"/>
          <w:color w:val="000000"/>
          <w:sz w:val="24"/>
          <w:szCs w:val="24"/>
        </w:rPr>
        <w:t>Предложенная форма удобна для использования тем, что можно наполнить  игру заданиями любой направле</w:t>
      </w:r>
      <w:r w:rsidR="001221E3" w:rsidRPr="006A5A09">
        <w:rPr>
          <w:rStyle w:val="c12"/>
          <w:rFonts w:ascii="Times New Roman" w:hAnsi="Times New Roman" w:cs="Times New Roman"/>
          <w:color w:val="000000"/>
          <w:sz w:val="24"/>
          <w:szCs w:val="24"/>
        </w:rPr>
        <w:t xml:space="preserve">нности. </w:t>
      </w:r>
      <w:r w:rsidRPr="006A5A09">
        <w:rPr>
          <w:rStyle w:val="c36"/>
          <w:rFonts w:ascii="Times New Roman" w:hAnsi="Times New Roman" w:cs="Times New Roman"/>
          <w:color w:val="333333"/>
          <w:sz w:val="24"/>
          <w:szCs w:val="24"/>
        </w:rPr>
        <w:t>Эта игра популярна сейчас среди молодежи. В условиях</w:t>
      </w:r>
      <w:r w:rsidR="001221E3" w:rsidRPr="006A5A09">
        <w:rPr>
          <w:rStyle w:val="c36"/>
          <w:rFonts w:ascii="Times New Roman" w:hAnsi="Times New Roman" w:cs="Times New Roman"/>
          <w:color w:val="333333"/>
          <w:sz w:val="24"/>
          <w:szCs w:val="24"/>
        </w:rPr>
        <w:t xml:space="preserve"> образования её можно эффективно использовать с целью развития </w:t>
      </w:r>
      <w:proofErr w:type="spellStart"/>
      <w:r w:rsidRPr="006A5A09">
        <w:rPr>
          <w:rStyle w:val="c36"/>
          <w:rFonts w:ascii="Times New Roman" w:hAnsi="Times New Roman" w:cs="Times New Roman"/>
          <w:color w:val="333333"/>
          <w:sz w:val="24"/>
          <w:szCs w:val="24"/>
        </w:rPr>
        <w:t>метапредметных</w:t>
      </w:r>
      <w:proofErr w:type="spellEnd"/>
      <w:r w:rsidRPr="006A5A09">
        <w:rPr>
          <w:rStyle w:val="c36"/>
          <w:rFonts w:ascii="Times New Roman" w:hAnsi="Times New Roman" w:cs="Times New Roman"/>
          <w:color w:val="333333"/>
          <w:sz w:val="24"/>
          <w:szCs w:val="24"/>
        </w:rPr>
        <w:t xml:space="preserve"> компетенций </w:t>
      </w:r>
      <w:r w:rsidR="001221E3" w:rsidRPr="006A5A09">
        <w:rPr>
          <w:rStyle w:val="c36"/>
          <w:rFonts w:ascii="Times New Roman" w:hAnsi="Times New Roman" w:cs="Times New Roman"/>
          <w:color w:val="333333"/>
          <w:sz w:val="24"/>
          <w:szCs w:val="24"/>
        </w:rPr>
        <w:t>учащихся.</w:t>
      </w:r>
      <w:r w:rsidRPr="006A5A09">
        <w:rPr>
          <w:rStyle w:val="c36"/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6A5A09" w:rsidRPr="006A5A09">
        <w:rPr>
          <w:rFonts w:ascii="Times New Roman" w:hAnsi="Times New Roman" w:cs="Times New Roman"/>
          <w:color w:val="000000"/>
          <w:sz w:val="24"/>
          <w:szCs w:val="24"/>
        </w:rPr>
        <w:t>Задача участников – продемонстрироват</w:t>
      </w:r>
      <w:r w:rsidR="006A5A09">
        <w:rPr>
          <w:rFonts w:ascii="Times New Roman" w:hAnsi="Times New Roman" w:cs="Times New Roman"/>
          <w:color w:val="000000"/>
          <w:sz w:val="24"/>
          <w:szCs w:val="24"/>
        </w:rPr>
        <w:t>ь свою логику, внимательность, эрудицию, а также умение работать в команде.</w:t>
      </w:r>
    </w:p>
    <w:p w:rsidR="001221E3" w:rsidRPr="001221E3" w:rsidRDefault="001221E3" w:rsidP="001221E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868E2" w:rsidRPr="00344551" w:rsidRDefault="00780B7A" w:rsidP="003445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 w:rsidR="001221E3"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игры</w:t>
      </w:r>
      <w:r w:rsidRPr="0012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780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Активизация познавательной деятельности учащихся, развитие интелле</w:t>
      </w:r>
      <w:r w:rsidR="00344551">
        <w:rPr>
          <w:rFonts w:ascii="Times New Roman" w:eastAsia="Times New Roman" w:hAnsi="Times New Roman" w:cs="Times New Roman"/>
          <w:color w:val="000000"/>
          <w:sz w:val="24"/>
          <w:szCs w:val="24"/>
        </w:rPr>
        <w:t>ктуальных способностей учащихся.</w:t>
      </w:r>
    </w:p>
    <w:p w:rsidR="00780B7A" w:rsidRPr="0067348C" w:rsidRDefault="00780B7A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4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Задачи:</w:t>
      </w:r>
    </w:p>
    <w:p w:rsidR="0067348C" w:rsidRPr="001F3F8A" w:rsidRDefault="0067348C" w:rsidP="0067348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F8A">
        <w:rPr>
          <w:rFonts w:ascii="Times New Roman" w:hAnsi="Times New Roman" w:cs="Times New Roman"/>
          <w:color w:val="000000"/>
          <w:sz w:val="24"/>
          <w:szCs w:val="24"/>
        </w:rPr>
        <w:t>Развивать умени</w:t>
      </w:r>
      <w:r w:rsidR="00344551" w:rsidRPr="001F3F8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1F3F8A">
        <w:rPr>
          <w:rFonts w:ascii="Times New Roman" w:hAnsi="Times New Roman" w:cs="Times New Roman"/>
          <w:color w:val="000000"/>
          <w:sz w:val="24"/>
          <w:szCs w:val="24"/>
        </w:rPr>
        <w:t xml:space="preserve"> внимательно слушать, анализировать</w:t>
      </w:r>
      <w:r w:rsidR="00344551" w:rsidRPr="001F3F8A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содержание вопросов;</w:t>
      </w:r>
    </w:p>
    <w:p w:rsidR="00344551" w:rsidRPr="001F3F8A" w:rsidRDefault="00344551" w:rsidP="0067348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F8A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умения работать в группе, отвечать на вопросы согласно правилам;</w:t>
      </w:r>
    </w:p>
    <w:p w:rsidR="0067348C" w:rsidRPr="001F3F8A" w:rsidRDefault="00344551" w:rsidP="0067348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F8A">
        <w:rPr>
          <w:rFonts w:ascii="Times New Roman" w:hAnsi="Times New Roman" w:cs="Times New Roman"/>
          <w:color w:val="000000"/>
          <w:sz w:val="24"/>
          <w:szCs w:val="24"/>
        </w:rPr>
        <w:t xml:space="preserve">Развивать </w:t>
      </w:r>
      <w:r w:rsidR="0067348C" w:rsidRPr="001F3F8A">
        <w:rPr>
          <w:rFonts w:ascii="Times New Roman" w:hAnsi="Times New Roman" w:cs="Times New Roman"/>
          <w:color w:val="000000"/>
          <w:sz w:val="24"/>
          <w:szCs w:val="24"/>
        </w:rPr>
        <w:t>соревновательный дух;</w:t>
      </w:r>
    </w:p>
    <w:p w:rsidR="0067348C" w:rsidRPr="001F3F8A" w:rsidRDefault="0067348C" w:rsidP="0067348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F8A">
        <w:rPr>
          <w:rFonts w:ascii="Times New Roman" w:hAnsi="Times New Roman" w:cs="Times New Roman"/>
          <w:color w:val="000000"/>
          <w:sz w:val="24"/>
          <w:szCs w:val="24"/>
        </w:rPr>
        <w:t>Воспитывать уважительное отношение друг к другу;</w:t>
      </w:r>
    </w:p>
    <w:p w:rsidR="0067348C" w:rsidRPr="001F3F8A" w:rsidRDefault="0067348C" w:rsidP="0034455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F8A">
        <w:rPr>
          <w:rFonts w:ascii="Times New Roman" w:hAnsi="Times New Roman" w:cs="Times New Roman"/>
          <w:color w:val="000000"/>
          <w:sz w:val="24"/>
          <w:szCs w:val="24"/>
        </w:rPr>
        <w:t>Мотивировать на интеллектуальное саморазвитие и обогащение своего кругозора.</w:t>
      </w:r>
    </w:p>
    <w:p w:rsidR="001221E3" w:rsidRDefault="001221E3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Целевая аудитория:</w:t>
      </w:r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разновозрастная (учащиеся научного общества МУДО «</w:t>
      </w:r>
      <w:proofErr w:type="spellStart"/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>ДТДиМ</w:t>
      </w:r>
      <w:proofErr w:type="spellEnd"/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>оркуты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A5A09" w:rsidRDefault="006A5A09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21E3" w:rsidRDefault="001221E3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Условия реализации:</w:t>
      </w:r>
    </w:p>
    <w:p w:rsidR="001221E3" w:rsidRPr="00B94B85" w:rsidRDefault="001221E3" w:rsidP="00B94B8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>квизе</w:t>
      </w:r>
      <w:proofErr w:type="spellEnd"/>
      <w:r w:rsid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5A89"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</w:t>
      </w:r>
      <w:r w:rsid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>ают</w:t>
      </w:r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участие</w:t>
      </w:r>
      <w:r w:rsid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r w:rsidRPr="001221E3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команды по 6-10 человек.</w:t>
      </w:r>
    </w:p>
    <w:p w:rsidR="001221E3" w:rsidRDefault="001221E3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21E3">
        <w:rPr>
          <w:rFonts w:ascii="Times New Roman" w:hAnsi="Times New Roman" w:cs="Times New Roman"/>
          <w:color w:val="000000"/>
          <w:sz w:val="24"/>
          <w:szCs w:val="24"/>
        </w:rPr>
        <w:t xml:space="preserve">Игра </w:t>
      </w:r>
      <w:r w:rsidR="00C41EB3">
        <w:rPr>
          <w:rFonts w:ascii="Times New Roman" w:hAnsi="Times New Roman" w:cs="Times New Roman"/>
          <w:color w:val="000000"/>
          <w:sz w:val="24"/>
          <w:szCs w:val="24"/>
        </w:rPr>
        <w:t>включает разминку и</w:t>
      </w:r>
      <w:r w:rsidRPr="001221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7EF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41EB3">
        <w:rPr>
          <w:rFonts w:ascii="Times New Roman" w:hAnsi="Times New Roman" w:cs="Times New Roman"/>
          <w:color w:val="000000"/>
          <w:sz w:val="24"/>
          <w:szCs w:val="24"/>
        </w:rPr>
        <w:t xml:space="preserve"> раунд</w:t>
      </w:r>
      <w:r w:rsidR="008B7EF1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B7576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5A09" w:rsidRDefault="006A5A09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Продолжительность игры </w:t>
      </w:r>
      <w:r>
        <w:rPr>
          <w:rFonts w:ascii="Times New Roman" w:hAnsi="Times New Roman" w:cs="Times New Roman"/>
          <w:color w:val="000000"/>
          <w:sz w:val="24"/>
          <w:szCs w:val="24"/>
        </w:rPr>
        <w:sym w:font="Symbol" w:char="F07E"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6DC2">
        <w:rPr>
          <w:rFonts w:ascii="Times New Roman" w:hAnsi="Times New Roman" w:cs="Times New Roman"/>
          <w:color w:val="000000"/>
          <w:sz w:val="24"/>
          <w:szCs w:val="24"/>
        </w:rPr>
        <w:t>60</w:t>
      </w:r>
      <w:r w:rsidR="00B94B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6DC2">
        <w:rPr>
          <w:rFonts w:ascii="Times New Roman" w:hAnsi="Times New Roman" w:cs="Times New Roman"/>
          <w:color w:val="000000"/>
          <w:sz w:val="24"/>
          <w:szCs w:val="24"/>
        </w:rPr>
        <w:t>минут.</w:t>
      </w:r>
    </w:p>
    <w:p w:rsidR="006A5A09" w:rsidRDefault="006A5A09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Игру оценивает жюри</w:t>
      </w:r>
    </w:p>
    <w:p w:rsidR="001221E3" w:rsidRDefault="001221E3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21E3">
        <w:rPr>
          <w:rFonts w:ascii="Times New Roman" w:hAnsi="Times New Roman" w:cs="Times New Roman"/>
          <w:color w:val="000000"/>
          <w:sz w:val="24"/>
          <w:szCs w:val="24"/>
        </w:rPr>
        <w:t xml:space="preserve">Ответы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вопросы </w:t>
      </w:r>
      <w:r w:rsidRPr="001221E3">
        <w:rPr>
          <w:rFonts w:ascii="Times New Roman" w:hAnsi="Times New Roman" w:cs="Times New Roman"/>
          <w:color w:val="000000"/>
          <w:sz w:val="24"/>
          <w:szCs w:val="24"/>
        </w:rPr>
        <w:t>фиксируются членами жюри в специальных бланках</w:t>
      </w:r>
      <w:r w:rsidR="006A5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2F6B">
        <w:rPr>
          <w:rFonts w:ascii="Times New Roman" w:hAnsi="Times New Roman" w:cs="Times New Roman"/>
          <w:color w:val="000000"/>
          <w:sz w:val="24"/>
          <w:szCs w:val="24"/>
        </w:rPr>
        <w:t xml:space="preserve">– Приложение 1 </w:t>
      </w:r>
      <w:r w:rsidR="006A5A09">
        <w:rPr>
          <w:rFonts w:ascii="Times New Roman" w:hAnsi="Times New Roman" w:cs="Times New Roman"/>
          <w:color w:val="000000"/>
          <w:sz w:val="24"/>
          <w:szCs w:val="24"/>
        </w:rPr>
        <w:t>(сверяются с бланком правильных ответов</w:t>
      </w:r>
      <w:r w:rsidR="006F2F6B">
        <w:rPr>
          <w:rFonts w:ascii="Times New Roman" w:hAnsi="Times New Roman" w:cs="Times New Roman"/>
          <w:color w:val="000000"/>
          <w:sz w:val="24"/>
          <w:szCs w:val="24"/>
        </w:rPr>
        <w:t xml:space="preserve"> – Приложение 2</w:t>
      </w:r>
      <w:r w:rsidR="006A5A09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221E3" w:rsidRPr="006A5A09" w:rsidRDefault="006A5A09" w:rsidP="006A5A0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Подведение итогов и награждение учащихся происходит сразу после игры (к</w:t>
      </w:r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оманда-победитель определяется по </w:t>
      </w:r>
      <w:r w:rsidR="009414D8">
        <w:rPr>
          <w:rFonts w:ascii="Times New Roman" w:hAnsi="Times New Roman" w:cs="Times New Roman"/>
          <w:color w:val="000000"/>
          <w:sz w:val="24"/>
          <w:szCs w:val="24"/>
        </w:rPr>
        <w:t xml:space="preserve">наибольшему </w:t>
      </w:r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>набранному количеству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 баллов</w:t>
      </w:r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>, которые даютс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>я только за правильные ответы; у</w:t>
      </w:r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частники и победители награждаются </w:t>
      </w:r>
      <w:r w:rsidR="00997091">
        <w:rPr>
          <w:rFonts w:ascii="Times New Roman" w:hAnsi="Times New Roman" w:cs="Times New Roman"/>
          <w:color w:val="000000"/>
          <w:sz w:val="24"/>
          <w:szCs w:val="24"/>
        </w:rPr>
        <w:t>дип</w:t>
      </w:r>
      <w:r w:rsidR="00483257">
        <w:rPr>
          <w:rFonts w:ascii="Times New Roman" w:hAnsi="Times New Roman" w:cs="Times New Roman"/>
          <w:color w:val="000000"/>
          <w:sz w:val="24"/>
          <w:szCs w:val="24"/>
        </w:rPr>
        <w:t>ломами</w:t>
      </w:r>
      <w:r w:rsidR="001221E3"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67348C">
        <w:rPr>
          <w:rFonts w:ascii="Times New Roman" w:hAnsi="Times New Roman" w:cs="Times New Roman"/>
          <w:color w:val="000000"/>
          <w:sz w:val="24"/>
          <w:szCs w:val="24"/>
        </w:rPr>
        <w:t xml:space="preserve"> призами).</w:t>
      </w:r>
    </w:p>
    <w:p w:rsidR="002B33A0" w:rsidRPr="002B33A0" w:rsidRDefault="002B33A0" w:rsidP="006A5A09">
      <w:pPr>
        <w:pStyle w:val="a3"/>
        <w:spacing w:after="0" w:line="360" w:lineRule="auto"/>
        <w:ind w:left="50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5A09" w:rsidRPr="006A5A09" w:rsidRDefault="006A5A09" w:rsidP="006A5A09">
      <w:pPr>
        <w:pStyle w:val="a3"/>
        <w:spacing w:after="0" w:line="360" w:lineRule="auto"/>
        <w:ind w:left="50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A5A09">
        <w:rPr>
          <w:rFonts w:ascii="Times New Roman" w:hAnsi="Times New Roman" w:cs="Times New Roman"/>
          <w:b/>
          <w:color w:val="000000"/>
          <w:sz w:val="24"/>
          <w:szCs w:val="24"/>
        </w:rPr>
        <w:t>Правила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игры</w:t>
      </w:r>
      <w:r w:rsidRPr="006A5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B33A0" w:rsidRDefault="002B33A0" w:rsidP="006A5A09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>
        <w:rPr>
          <w:color w:val="000000"/>
        </w:rPr>
        <w:t>Квиз</w:t>
      </w:r>
      <w:proofErr w:type="spellEnd"/>
      <w:r>
        <w:rPr>
          <w:color w:val="000000"/>
        </w:rPr>
        <w:t xml:space="preserve"> состоит из </w:t>
      </w:r>
      <w:r w:rsidR="00C41EB3">
        <w:rPr>
          <w:color w:val="000000"/>
        </w:rPr>
        <w:t>раз</w:t>
      </w:r>
      <w:r w:rsidR="008B7EF1">
        <w:rPr>
          <w:color w:val="000000"/>
        </w:rPr>
        <w:t>м</w:t>
      </w:r>
      <w:r w:rsidR="00C41EB3">
        <w:rPr>
          <w:color w:val="000000"/>
        </w:rPr>
        <w:t xml:space="preserve">инки и </w:t>
      </w:r>
      <w:r w:rsidR="008B7EF1">
        <w:rPr>
          <w:color w:val="000000"/>
        </w:rPr>
        <w:t>5</w:t>
      </w:r>
      <w:r>
        <w:rPr>
          <w:color w:val="000000"/>
        </w:rPr>
        <w:t xml:space="preserve"> раундов;</w:t>
      </w:r>
    </w:p>
    <w:p w:rsidR="006A5A09" w:rsidRPr="006A5A09" w:rsidRDefault="006A5A09" w:rsidP="006A5A0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Чтобы дать ответ на вопрос команде </w:t>
      </w:r>
      <w:r w:rsidR="009414D8">
        <w:rPr>
          <w:rFonts w:ascii="Times New Roman" w:hAnsi="Times New Roman" w:cs="Times New Roman"/>
          <w:color w:val="000000"/>
          <w:sz w:val="24"/>
          <w:szCs w:val="24"/>
        </w:rPr>
        <w:t>необходимо поднять флаг;</w:t>
      </w:r>
    </w:p>
    <w:p w:rsidR="006A5A09" w:rsidRDefault="006A5A09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A0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Запрещается поднимать флаг до прочтения </w:t>
      </w:r>
      <w:r w:rsidR="009414D8">
        <w:rPr>
          <w:rFonts w:ascii="Times New Roman" w:hAnsi="Times New Roman" w:cs="Times New Roman"/>
          <w:color w:val="000000"/>
          <w:sz w:val="24"/>
          <w:szCs w:val="24"/>
        </w:rPr>
        <w:t>вопроса ведущим;</w:t>
      </w:r>
    </w:p>
    <w:p w:rsidR="002B33A0" w:rsidRPr="002B33A0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348C">
        <w:rPr>
          <w:rFonts w:ascii="Times New Roman" w:hAnsi="Times New Roman" w:cs="Times New Roman"/>
          <w:color w:val="000000"/>
          <w:sz w:val="24"/>
          <w:szCs w:val="24"/>
        </w:rPr>
        <w:t>Запрещается выкрикивать ответы;</w:t>
      </w:r>
    </w:p>
    <w:p w:rsidR="0067348C" w:rsidRPr="006A5A09" w:rsidRDefault="008B7EF1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обсуждение вопроса даётся </w:t>
      </w:r>
      <w:r w:rsidR="0067348C">
        <w:rPr>
          <w:rFonts w:ascii="Times New Roman" w:hAnsi="Times New Roman" w:cs="Times New Roman"/>
          <w:color w:val="000000"/>
          <w:sz w:val="24"/>
          <w:szCs w:val="24"/>
        </w:rPr>
        <w:t>30 секунд (учёт времени ведут члены жюри);</w:t>
      </w:r>
    </w:p>
    <w:p w:rsidR="006A5A09" w:rsidRDefault="006A5A09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A09">
        <w:rPr>
          <w:rFonts w:ascii="Times New Roman" w:hAnsi="Times New Roman" w:cs="Times New Roman"/>
          <w:color w:val="000000"/>
          <w:sz w:val="24"/>
          <w:szCs w:val="24"/>
        </w:rPr>
        <w:t>Оценку того, какая команда первая подняла флаг и имеет право ответить, дают члены ж</w:t>
      </w:r>
      <w:r w:rsidR="009414D8">
        <w:rPr>
          <w:rFonts w:ascii="Times New Roman" w:hAnsi="Times New Roman" w:cs="Times New Roman"/>
          <w:color w:val="000000"/>
          <w:sz w:val="24"/>
          <w:szCs w:val="24"/>
        </w:rPr>
        <w:t>юри;</w:t>
      </w:r>
    </w:p>
    <w:p w:rsidR="009414D8" w:rsidRDefault="009414D8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каждый правильный ответ команда получает 1 балл;</w:t>
      </w:r>
    </w:p>
    <w:p w:rsidR="009414D8" w:rsidRDefault="009414D8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Если команда даёт неправильный ответ на вопрос, то соперники получают возможность ответить на него;</w:t>
      </w:r>
    </w:p>
    <w:p w:rsidR="002B33A0" w:rsidRPr="002B33A0" w:rsidRDefault="002B33A0" w:rsidP="002B33A0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6A5A09">
        <w:rPr>
          <w:color w:val="000000"/>
        </w:rPr>
        <w:t>Во время проведения игры участникам зап</w:t>
      </w:r>
      <w:r>
        <w:rPr>
          <w:color w:val="000000"/>
        </w:rPr>
        <w:t>рещается пользоваться гаджетами;</w:t>
      </w:r>
    </w:p>
    <w:p w:rsidR="006A5A09" w:rsidRDefault="006A5A09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плохое поведение участников команды жюри имеет право «забрать»</w:t>
      </w:r>
      <w:r w:rsidR="009414D8">
        <w:rPr>
          <w:rFonts w:ascii="Times New Roman" w:hAnsi="Times New Roman" w:cs="Times New Roman"/>
          <w:color w:val="000000"/>
          <w:sz w:val="24"/>
          <w:szCs w:val="24"/>
        </w:rPr>
        <w:t xml:space="preserve"> баллы;</w:t>
      </w:r>
    </w:p>
    <w:p w:rsidR="009414D8" w:rsidRPr="006A5A09" w:rsidRDefault="009414D8" w:rsidP="001221E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B75763">
        <w:rPr>
          <w:rFonts w:ascii="Times New Roman" w:hAnsi="Times New Roman" w:cs="Times New Roman"/>
          <w:color w:val="000000"/>
          <w:sz w:val="24"/>
          <w:szCs w:val="24"/>
        </w:rPr>
        <w:t xml:space="preserve">анда-победитель определяется по наибольшему 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>набранному количеству баллов, которые даютс</w:t>
      </w:r>
      <w:r>
        <w:rPr>
          <w:rFonts w:ascii="Times New Roman" w:hAnsi="Times New Roman" w:cs="Times New Roman"/>
          <w:color w:val="000000"/>
          <w:sz w:val="24"/>
          <w:szCs w:val="24"/>
        </w:rPr>
        <w:t>я только за правильные ответы.</w:t>
      </w:r>
    </w:p>
    <w:p w:rsidR="001221E3" w:rsidRDefault="001221E3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14D8" w:rsidRDefault="008B7EF1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941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раун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дов</w:t>
      </w:r>
      <w:r w:rsidR="00941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9414D8" w:rsidRDefault="009414D8" w:rsidP="009414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4D8">
        <w:rPr>
          <w:rFonts w:ascii="Times New Roman" w:eastAsia="Times New Roman" w:hAnsi="Times New Roman" w:cs="Times New Roman"/>
          <w:color w:val="000000"/>
          <w:sz w:val="24"/>
          <w:szCs w:val="24"/>
        </w:rPr>
        <w:t>«Поклонимся великим тем годам!»</w:t>
      </w:r>
    </w:p>
    <w:p w:rsidR="009414D8" w:rsidRPr="0081706F" w:rsidRDefault="0081706F" w:rsidP="009414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06F">
        <w:rPr>
          <w:rFonts w:ascii="Times New Roman" w:eastAsia="Times New Roman" w:hAnsi="Times New Roman" w:cs="Times New Roman"/>
          <w:color w:val="000000"/>
          <w:sz w:val="24"/>
          <w:szCs w:val="24"/>
        </w:rPr>
        <w:t>«Знать ребёнок должен каждый, безопасность – это важно!»</w:t>
      </w:r>
    </w:p>
    <w:p w:rsidR="009414D8" w:rsidRDefault="009414D8" w:rsidP="002B33A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«Где логика?»</w:t>
      </w:r>
    </w:p>
    <w:p w:rsidR="002B33A0" w:rsidRDefault="006F5A89" w:rsidP="002B33A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«Наука и технологии»</w:t>
      </w:r>
    </w:p>
    <w:p w:rsidR="008B7EF1" w:rsidRDefault="008B7EF1" w:rsidP="002B33A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«Самые читающие»</w:t>
      </w:r>
    </w:p>
    <w:p w:rsidR="002B33A0" w:rsidRPr="002B33A0" w:rsidRDefault="002B33A0" w:rsidP="002B33A0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414D8" w:rsidRDefault="009414D8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Необходимое оборудование:</w:t>
      </w:r>
    </w:p>
    <w:p w:rsidR="009414D8" w:rsidRDefault="009414D8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4D8">
        <w:rPr>
          <w:rFonts w:ascii="Times New Roman" w:eastAsia="Times New Roman" w:hAnsi="Times New Roman" w:cs="Times New Roman"/>
          <w:color w:val="000000"/>
          <w:sz w:val="24"/>
          <w:szCs w:val="24"/>
        </w:rPr>
        <w:t>Столы и стулья для команд и членов жюри</w:t>
      </w:r>
      <w:r w:rsidR="00F4496E">
        <w:rPr>
          <w:rFonts w:ascii="Times New Roman" w:eastAsia="Times New Roman" w:hAnsi="Times New Roman" w:cs="Times New Roman"/>
          <w:color w:val="000000"/>
          <w:sz w:val="24"/>
          <w:szCs w:val="24"/>
        </w:rPr>
        <w:t>, ручки и бланки</w:t>
      </w:r>
    </w:p>
    <w:p w:rsidR="00755B55" w:rsidRPr="009414D8" w:rsidRDefault="00755B55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Цветные кружочки (для разделения на команды)</w:t>
      </w:r>
    </w:p>
    <w:p w:rsidR="009414D8" w:rsidRPr="009414D8" w:rsidRDefault="009414D8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4D8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Проектор и экран для проектора</w:t>
      </w:r>
    </w:p>
    <w:p w:rsidR="009414D8" w:rsidRPr="00344551" w:rsidRDefault="009414D8" w:rsidP="0034455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4D8">
        <w:rPr>
          <w:rFonts w:ascii="Times New Roman" w:eastAsia="Times New Roman" w:hAnsi="Times New Roman" w:cs="Times New Roman"/>
          <w:color w:val="000000"/>
          <w:sz w:val="24"/>
          <w:szCs w:val="24"/>
        </w:rPr>
        <w:t>Ноутбук</w:t>
      </w:r>
      <w:r w:rsidR="00344551"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 w:rsidRPr="00344551">
        <w:rPr>
          <w:rFonts w:ascii="Times New Roman" w:eastAsia="Times New Roman" w:hAnsi="Times New Roman" w:cs="Times New Roman"/>
          <w:color w:val="000000"/>
          <w:sz w:val="24"/>
          <w:szCs w:val="24"/>
        </w:rPr>
        <w:t>олонки</w:t>
      </w:r>
    </w:p>
    <w:p w:rsidR="002B33A0" w:rsidRDefault="002B33A0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Спокойная фоновая музыка</w:t>
      </w:r>
    </w:p>
    <w:p w:rsidR="00344551" w:rsidRPr="009414D8" w:rsidRDefault="00344551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Видеоролик «Правда и ложь» от учёного кота Семёна</w:t>
      </w:r>
    </w:p>
    <w:p w:rsidR="009414D8" w:rsidRPr="009414D8" w:rsidRDefault="009414D8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4D8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Презентация</w:t>
      </w:r>
      <w:r w:rsidR="00263D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(+ в презентацию: звуки «К</w:t>
      </w:r>
      <w:r w:rsidR="008B7EF1">
        <w:rPr>
          <w:rFonts w:ascii="Times New Roman" w:eastAsia="Times New Roman" w:hAnsi="Times New Roman" w:cs="Times New Roman"/>
          <w:color w:val="000000"/>
          <w:sz w:val="24"/>
          <w:szCs w:val="24"/>
        </w:rPr>
        <w:t>атюш», «Танец маленьких лебедей»)</w:t>
      </w:r>
    </w:p>
    <w:p w:rsidR="009414D8" w:rsidRPr="009414D8" w:rsidRDefault="009414D8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4D8">
        <w:rPr>
          <w:rFonts w:ascii="Times New Roman" w:eastAsia="Times New Roman" w:hAnsi="Times New Roman" w:cs="Times New Roman"/>
          <w:color w:val="000000"/>
          <w:sz w:val="24"/>
          <w:szCs w:val="24"/>
        </w:rPr>
        <w:t>Флаги для команд</w:t>
      </w:r>
    </w:p>
    <w:p w:rsidR="009414D8" w:rsidRDefault="009414D8" w:rsidP="009414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4D8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Грамоты и призы для участников игры</w:t>
      </w:r>
    </w:p>
    <w:p w:rsidR="00755B55" w:rsidRPr="008B7EF1" w:rsidRDefault="009414D8" w:rsidP="008B7EF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Сценарий мероприятия</w:t>
      </w:r>
    </w:p>
    <w:p w:rsidR="00B94B85" w:rsidRDefault="00B94B85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2F6B" w:rsidRDefault="006F2F6B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2F6B" w:rsidRDefault="006F2F6B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2F6B" w:rsidRDefault="006F2F6B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2F6B" w:rsidRDefault="006F2F6B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2F6B" w:rsidRDefault="006F2F6B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4B85" w:rsidRDefault="00B94B85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B33A0" w:rsidRPr="002B33A0" w:rsidRDefault="002B33A0" w:rsidP="002B33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3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Ход мероприятия:</w:t>
      </w:r>
    </w:p>
    <w:p w:rsidR="002B33A0" w:rsidRDefault="002B33A0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3A0" w:rsidRPr="002B33A0" w:rsidRDefault="002B33A0" w:rsidP="002B33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3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Разделение на команды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(играет фоновая музыка)</w:t>
      </w:r>
    </w:p>
    <w:p w:rsidR="002B33A0" w:rsidRDefault="002B33A0" w:rsidP="00B94B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выбирают цветные кружочки и садятся за стол, на котором находится флаг такого же цвета.</w:t>
      </w:r>
    </w:p>
    <w:p w:rsidR="00B94B85" w:rsidRDefault="00B94B85" w:rsidP="00B94B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3A0" w:rsidRPr="002B33A0" w:rsidRDefault="002B33A0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3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Вступительное слово ведущего</w:t>
      </w:r>
      <w:r w:rsidR="00A265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2B33A0" w:rsidRDefault="002B33A0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Добрый день, дорогие участники научного общества Дворца творчества детей и молодёжи!</w:t>
      </w:r>
    </w:p>
    <w:p w:rsidR="002B33A0" w:rsidRDefault="002B33A0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Мы собрались сегодня с вами, чтобы сыграть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интеллектуальную игру-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названием «Эрудит».</w:t>
      </w:r>
    </w:p>
    <w:p w:rsidR="00EE1AE7" w:rsidRDefault="00EE1AE7" w:rsidP="00B94B8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A5A09">
        <w:rPr>
          <w:rFonts w:ascii="Times New Roman" w:hAnsi="Times New Roman" w:cs="Times New Roman"/>
          <w:color w:val="000000"/>
          <w:sz w:val="24"/>
          <w:szCs w:val="24"/>
        </w:rPr>
        <w:t>Квиз</w:t>
      </w:r>
      <w:proofErr w:type="spellEnd"/>
      <w:r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 (от английского «</w:t>
      </w:r>
      <w:proofErr w:type="spellStart"/>
      <w:r w:rsidRPr="006A5A09">
        <w:rPr>
          <w:rFonts w:ascii="Times New Roman" w:hAnsi="Times New Roman" w:cs="Times New Roman"/>
          <w:color w:val="000000"/>
          <w:sz w:val="24"/>
          <w:szCs w:val="24"/>
        </w:rPr>
        <w:t>quiz</w:t>
      </w:r>
      <w:proofErr w:type="spellEnd"/>
      <w:r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» - задание, вопрос) – это командная интеллектуальная игра.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Она состоит из нескольких раундов с заданиями на разные темы. </w:t>
      </w:r>
      <w:r>
        <w:rPr>
          <w:rStyle w:val="c12"/>
          <w:rFonts w:ascii="Times New Roman" w:hAnsi="Times New Roman" w:cs="Times New Roman"/>
          <w:color w:val="000000"/>
          <w:sz w:val="24"/>
          <w:szCs w:val="24"/>
        </w:rPr>
        <w:t>Ваша задача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>– продемонстрироват</w:t>
      </w:r>
      <w:r>
        <w:rPr>
          <w:rFonts w:ascii="Times New Roman" w:hAnsi="Times New Roman" w:cs="Times New Roman"/>
          <w:color w:val="000000"/>
          <w:sz w:val="24"/>
          <w:szCs w:val="24"/>
        </w:rPr>
        <w:t>ь свою логику, внимательность, эрудицию, а также умение работать в команде.</w:t>
      </w:r>
    </w:p>
    <w:p w:rsidR="00EE1AE7" w:rsidRDefault="00EE1AE7" w:rsidP="00EE1AE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Игру будут оценивать </w:t>
      </w:r>
      <w:r w:rsidRPr="00EE1AE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члены жюри</w:t>
      </w:r>
      <w:r>
        <w:rPr>
          <w:rFonts w:ascii="Times New Roman" w:hAnsi="Times New Roman" w:cs="Times New Roman"/>
          <w:color w:val="000000"/>
          <w:sz w:val="24"/>
          <w:szCs w:val="24"/>
        </w:rPr>
        <w:t>, в состав которого входят:</w:t>
      </w:r>
      <w:r w:rsidR="00B94B85">
        <w:rPr>
          <w:rFonts w:ascii="Times New Roman" w:hAnsi="Times New Roman" w:cs="Times New Roman"/>
          <w:color w:val="000000"/>
          <w:sz w:val="24"/>
          <w:szCs w:val="24"/>
        </w:rPr>
        <w:t xml:space="preserve"> …</w:t>
      </w:r>
    </w:p>
    <w:p w:rsidR="00EE1AE7" w:rsidRDefault="00EE1AE7" w:rsidP="00B94B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65F6" w:rsidRPr="00A265F6" w:rsidRDefault="00A265F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FC16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Названия команд</w:t>
      </w:r>
      <w:r w:rsidR="00386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выбор капитанов</w:t>
      </w:r>
    </w:p>
    <w:p w:rsidR="00A265F6" w:rsidRPr="006F5A89" w:rsidRDefault="00A265F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A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Прежде, чем мы приступим к игре, командам необходимо придумать себе название</w:t>
      </w:r>
      <w:r w:rsidR="00FC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выбрать капитана</w:t>
      </w:r>
      <w:r w:rsidRP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>. Ребята, даём вам 1 минуту на обсуждение</w:t>
      </w:r>
      <w:r w:rsidR="00FC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пошло…</w:t>
      </w:r>
    </w:p>
    <w:p w:rsidR="00EE1AE7" w:rsidRDefault="00EE1AE7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5A89" w:rsidRDefault="006F5A89" w:rsidP="00FC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>- Итак, ребята, как называется ваша команда</w:t>
      </w:r>
      <w:r w:rsidR="00FC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кто ваш капитан?</w:t>
      </w:r>
    </w:p>
    <w:p w:rsidR="00FC165C" w:rsidRDefault="00FC165C" w:rsidP="00FC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называется ваша команда и кто капитан?</w:t>
      </w:r>
    </w:p>
    <w:p w:rsidR="00FC165C" w:rsidRPr="006F5A89" w:rsidRDefault="00FC165C" w:rsidP="00FC16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1AE7" w:rsidRPr="003868E2" w:rsidRDefault="00A265F6" w:rsidP="003868E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2B33A0" w:rsidRPr="002B33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Установление правил игры</w:t>
      </w:r>
      <w:r w:rsidR="00EE1A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EE1AE7" w:rsidRDefault="00EE1AE7" w:rsidP="00EE1AE7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>
        <w:rPr>
          <w:color w:val="000000"/>
        </w:rPr>
        <w:t>- Ребята, в нашей игре есть определённые правила:</w:t>
      </w:r>
    </w:p>
    <w:p w:rsidR="00EE1AE7" w:rsidRDefault="00EE1AE7" w:rsidP="00EE1AE7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</w:p>
    <w:p w:rsidR="002B33A0" w:rsidRDefault="002B33A0" w:rsidP="002B33A0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>
        <w:rPr>
          <w:color w:val="000000"/>
        </w:rPr>
        <w:t>Квиз</w:t>
      </w:r>
      <w:proofErr w:type="spellEnd"/>
      <w:r>
        <w:rPr>
          <w:color w:val="000000"/>
        </w:rPr>
        <w:t xml:space="preserve"> состоит из </w:t>
      </w:r>
      <w:r w:rsidR="003868E2">
        <w:rPr>
          <w:color w:val="000000"/>
        </w:rPr>
        <w:t xml:space="preserve">разминки и </w:t>
      </w:r>
      <w:r w:rsidR="008B7EF1">
        <w:rPr>
          <w:color w:val="000000"/>
        </w:rPr>
        <w:t>5</w:t>
      </w:r>
      <w:r>
        <w:rPr>
          <w:color w:val="000000"/>
        </w:rPr>
        <w:t xml:space="preserve"> раундов</w:t>
      </w:r>
      <w:r w:rsidR="003868E2">
        <w:rPr>
          <w:color w:val="000000"/>
        </w:rPr>
        <w:t xml:space="preserve"> (баллы за разминку не засчитываются)</w:t>
      </w:r>
      <w:r>
        <w:rPr>
          <w:color w:val="000000"/>
        </w:rPr>
        <w:t>;</w:t>
      </w:r>
    </w:p>
    <w:p w:rsidR="002B33A0" w:rsidRPr="006A5A09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Чтобы дать ответ на вопрос команде </w:t>
      </w:r>
      <w:r>
        <w:rPr>
          <w:rFonts w:ascii="Times New Roman" w:hAnsi="Times New Roman" w:cs="Times New Roman"/>
          <w:color w:val="000000"/>
          <w:sz w:val="24"/>
          <w:szCs w:val="24"/>
        </w:rPr>
        <w:t>необходимо поднять флаг;</w:t>
      </w:r>
    </w:p>
    <w:p w:rsidR="002B33A0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A09">
        <w:rPr>
          <w:rFonts w:ascii="Times New Roman" w:hAnsi="Times New Roman" w:cs="Times New Roman"/>
          <w:color w:val="000000"/>
          <w:sz w:val="24"/>
          <w:szCs w:val="24"/>
        </w:rPr>
        <w:t xml:space="preserve">Запрещается поднимать флаг до прочтения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вопроса ведущим;</w:t>
      </w:r>
    </w:p>
    <w:p w:rsidR="002B33A0" w:rsidRPr="002B33A0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348C">
        <w:rPr>
          <w:rFonts w:ascii="Times New Roman" w:hAnsi="Times New Roman" w:cs="Times New Roman"/>
          <w:color w:val="000000"/>
          <w:sz w:val="24"/>
          <w:szCs w:val="24"/>
        </w:rPr>
        <w:t>Запрещается выкрикивать ответы;</w:t>
      </w:r>
    </w:p>
    <w:p w:rsidR="002B33A0" w:rsidRPr="006A5A09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обсуждение вопроса даётся не более 30 секунд (учёт времени ведут члены жюри);</w:t>
      </w:r>
    </w:p>
    <w:p w:rsidR="002B33A0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A09">
        <w:rPr>
          <w:rFonts w:ascii="Times New Roman" w:hAnsi="Times New Roman" w:cs="Times New Roman"/>
          <w:color w:val="000000"/>
          <w:sz w:val="24"/>
          <w:szCs w:val="24"/>
        </w:rPr>
        <w:t>Оценку того, какая команда первая подняла флаг и имеет право ответить, дают члены ж</w:t>
      </w:r>
      <w:r>
        <w:rPr>
          <w:rFonts w:ascii="Times New Roman" w:hAnsi="Times New Roman" w:cs="Times New Roman"/>
          <w:color w:val="000000"/>
          <w:sz w:val="24"/>
          <w:szCs w:val="24"/>
        </w:rPr>
        <w:t>юри;</w:t>
      </w:r>
    </w:p>
    <w:p w:rsidR="002B33A0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каждый правильный ответ команда получает 1 балл;</w:t>
      </w:r>
    </w:p>
    <w:p w:rsidR="002B33A0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Если команда даёт неправильный ответ на вопрос, то соперники получают возможность ответить на него;</w:t>
      </w:r>
    </w:p>
    <w:p w:rsidR="002B33A0" w:rsidRPr="002B33A0" w:rsidRDefault="002B33A0" w:rsidP="002B33A0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6A5A09">
        <w:rPr>
          <w:color w:val="000000"/>
        </w:rPr>
        <w:t>Во время проведения игры участникам зап</w:t>
      </w:r>
      <w:r>
        <w:rPr>
          <w:color w:val="000000"/>
        </w:rPr>
        <w:t>рещается пользоваться гаджетами;</w:t>
      </w:r>
    </w:p>
    <w:p w:rsidR="002B33A0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плохое поведение участников команды жюри имеет право «забрать» баллы;</w:t>
      </w:r>
    </w:p>
    <w:p w:rsidR="002B33A0" w:rsidRPr="006A5A09" w:rsidRDefault="002B33A0" w:rsidP="002B33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>оманда-победитель определяется по н</w:t>
      </w:r>
      <w:r w:rsidR="003868E2">
        <w:rPr>
          <w:rFonts w:ascii="Times New Roman" w:hAnsi="Times New Roman" w:cs="Times New Roman"/>
          <w:color w:val="000000"/>
          <w:sz w:val="24"/>
          <w:szCs w:val="24"/>
        </w:rPr>
        <w:t xml:space="preserve">аибольшему количеству набранных </w:t>
      </w:r>
      <w:r w:rsidRPr="006A5A09">
        <w:rPr>
          <w:rFonts w:ascii="Times New Roman" w:hAnsi="Times New Roman" w:cs="Times New Roman"/>
          <w:color w:val="000000"/>
          <w:sz w:val="24"/>
          <w:szCs w:val="24"/>
        </w:rPr>
        <w:t>баллов, которые даютс</w:t>
      </w:r>
      <w:r>
        <w:rPr>
          <w:rFonts w:ascii="Times New Roman" w:hAnsi="Times New Roman" w:cs="Times New Roman"/>
          <w:color w:val="000000"/>
          <w:sz w:val="24"/>
          <w:szCs w:val="24"/>
        </w:rPr>
        <w:t>я только за правильные ответы.</w:t>
      </w:r>
    </w:p>
    <w:p w:rsidR="00C34A92" w:rsidRDefault="00C34A92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4A92" w:rsidRPr="003868E2" w:rsidRDefault="00A265F6" w:rsidP="003868E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Разминка:</w:t>
      </w:r>
    </w:p>
    <w:p w:rsidR="00C34A92" w:rsidRDefault="00C34A92" w:rsidP="00C34A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Девизом нашего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квиза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сегодня являются слова Бернарда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«Мозг изнашивается, когда его не используют». Поэтому давайте не только сегодня, но и всегда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будем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следует хорошо работать мозгами!</w:t>
      </w:r>
    </w:p>
    <w:p w:rsidR="00C34A92" w:rsidRDefault="00C34A92" w:rsidP="00C34A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Ребята, </w:t>
      </w:r>
      <w:r w:rsidR="003868E2">
        <w:rPr>
          <w:rFonts w:ascii="Times New Roman" w:eastAsia="Times New Roman" w:hAnsi="Times New Roman" w:cs="Times New Roman"/>
          <w:color w:val="000000"/>
          <w:sz w:val="24"/>
          <w:szCs w:val="24"/>
        </w:rPr>
        <w:t>начнём мы с разминки. 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немного потренируемся прежде, чем приступим к интеллектуальной битве. Я буду задавать вам вопросы, а вы должны постараться на них быстро ответить, соблюдая все правила, которые мы с вами рассмотрели. Готовы?</w:t>
      </w:r>
      <w:r w:rsidR="001F3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Напоминаю, для того, чтобы ответить вы должны поднять флаг (но только если уверены в ответе; если вы в ответе не уверены, то поднимать флаг не нужно).</w:t>
      </w:r>
    </w:p>
    <w:p w:rsidR="00C34A92" w:rsidRPr="00A265F6" w:rsidRDefault="00C34A92" w:rsidP="00C34A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65F6" w:rsidRPr="00FC7E76" w:rsidRDefault="00A265F6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какой стране мы живём? (Россия)</w:t>
      </w:r>
    </w:p>
    <w:p w:rsidR="00A265F6" w:rsidRPr="00FC7E76" w:rsidRDefault="00A265F6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Как зовут президента нашей страны? (Владимир Владимирович Путин)</w:t>
      </w:r>
    </w:p>
    <w:p w:rsidR="00A265F6" w:rsidRPr="00FC7E76" w:rsidRDefault="00A265F6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Как называется столица нашей Родины? (Москва)</w:t>
      </w:r>
    </w:p>
    <w:p w:rsidR="00FC7E76" w:rsidRDefault="00A265F6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Как называется учреждение, в котором мы сейчас находимся?</w:t>
      </w:r>
      <w:r w:rsidR="00FC7E76"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(Дворец творчества детей и молодёжи </w:t>
      </w:r>
      <w:proofErr w:type="spellStart"/>
      <w:r w:rsidR="00FC7E76"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="00FC7E76"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="00FC7E76"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оркуты</w:t>
      </w:r>
      <w:proofErr w:type="spellEnd"/>
      <w:r w:rsidR="00FC7E76"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868E2" w:rsidRDefault="003868E2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является центром нашей галактики? (Чёрная дыра)</w:t>
      </w:r>
    </w:p>
    <w:p w:rsidR="003868E2" w:rsidRDefault="003868E2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костей у акул? (0, это хрящевые рыбы, у них только хрящи)</w:t>
      </w:r>
    </w:p>
    <w:p w:rsidR="003868E2" w:rsidRDefault="003868E2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 является диким предком собаки? (Волк)</w:t>
      </w:r>
    </w:p>
    <w:p w:rsidR="003868E2" w:rsidRDefault="003868E2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планета самая большая в Солнечной системе? (Юпитер)</w:t>
      </w:r>
    </w:p>
    <w:p w:rsidR="003868E2" w:rsidRPr="00FC7E76" w:rsidRDefault="003868E2" w:rsidP="00FC7E7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звезда ближе всего к Земле? (Солнце)</w:t>
      </w:r>
    </w:p>
    <w:p w:rsidR="00FC7E76" w:rsidRDefault="00FC7E76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Молодцы! Теперь, когда мы немного потренировались, давайте приступим к игре!</w:t>
      </w:r>
    </w:p>
    <w:p w:rsidR="00FC7E76" w:rsidRDefault="00FC7E76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3A0" w:rsidRDefault="00A265F6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2B33A0" w:rsidRPr="002B33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Вопросы:</w:t>
      </w:r>
    </w:p>
    <w:p w:rsidR="003443C9" w:rsidRDefault="003443C9" w:rsidP="00FC7E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4A92" w:rsidRDefault="00A265F6" w:rsidP="00FC7E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2B33A0"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.1.</w:t>
      </w:r>
      <w:r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34A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Раунд</w:t>
      </w:r>
    </w:p>
    <w:p w:rsidR="00A265F6" w:rsidRPr="00FC7E76" w:rsidRDefault="00A265F6" w:rsidP="00FC7E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«Поклонимся великим тем годам!»</w:t>
      </w:r>
    </w:p>
    <w:p w:rsidR="00A265F6" w:rsidRDefault="00A265F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B75763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прошлый 2020 год в целях сохранения ис</w:t>
      </w:r>
      <w:r w:rsidR="007F16EE">
        <w:rPr>
          <w:rFonts w:ascii="Times New Roman" w:eastAsia="Times New Roman" w:hAnsi="Times New Roman" w:cs="Times New Roman"/>
          <w:color w:val="000000"/>
          <w:sz w:val="24"/>
          <w:szCs w:val="24"/>
        </w:rPr>
        <w:t>торической памяти был объявлен Г</w:t>
      </w:r>
      <w:r w:rsidR="00B757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одом памяти и славы.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Первый раунд, который мы предлагаем вашему вниманию называется «Поклонимся великим тем годам!»</w:t>
      </w:r>
      <w:r w:rsidR="00C34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первый вопрос звучит следующим образом…</w:t>
      </w:r>
    </w:p>
    <w:p w:rsidR="00FC7E76" w:rsidRDefault="00FC7E7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Какую годовщину Великой Отечественной войны и победы над фашизмом отметила наша страна в 2020 году?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(75-ую)</w:t>
      </w:r>
    </w:p>
    <w:p w:rsidR="00FC7E76" w:rsidRPr="00FC7E76" w:rsidRDefault="00FC7E7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2)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имя и фамилию, зашифрованные в названии советского танка «ИС»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(Иосиф Сталин)</w:t>
      </w:r>
    </w:p>
    <w:p w:rsidR="00FC7E76" w:rsidRDefault="00FC7E7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Ребята, посмотрите на фотографию. На ней изображён парад Победы 1945 года. Вы видите танки ИС-2 на Красной площади.</w:t>
      </w:r>
    </w:p>
    <w:p w:rsidR="00FC7E76" w:rsidRDefault="00FC7E76" w:rsidP="00A265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B757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Како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город во время войны 900 дней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находился в блокаде?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(Ленинград)</w:t>
      </w:r>
    </w:p>
    <w:p w:rsidR="00FC7E76" w:rsidRDefault="00FC7E76" w:rsidP="00FC7E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лет длилась Великая Отечественная война?</w:t>
      </w:r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(4 года)</w:t>
      </w:r>
    </w:p>
    <w:p w:rsidR="00FC7E76" w:rsidRDefault="003D6DC2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Великая Отечественная война длилась 4 года: началась 22 июня 1941 года и закончилась 9 мая 1945 года.</w:t>
      </w:r>
    </w:p>
    <w:p w:rsidR="003D6DC2" w:rsidRDefault="003D6DC2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</w:t>
      </w:r>
      <w:r w:rsidR="005B35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современной России стало ещё одним из символов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победы в Великой Отечественной войне?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(Георгиевская ленточка)</w:t>
      </w:r>
    </w:p>
    <w:p w:rsidR="00FC7E76" w:rsidRDefault="00FC7E76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FC7E76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Как называли солдаты Третьего рейха советскую боевую машину реактивной артиллерии периода Великой Отечественной войны  (широко известную под народным прозвищем «Катюша») из-за звука, издаваемого ракетами</w:t>
      </w:r>
      <w:r w:rsidR="00B75763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 она выпускала</w:t>
      </w:r>
      <w:r w:rsidRP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</w:t>
      </w:r>
      <w:proofErr w:type="spellStart"/>
      <w:proofErr w:type="gramStart"/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орга</w:t>
      </w:r>
      <w:proofErr w:type="spellEnd"/>
      <w:r w:rsidR="00C34A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sym w:font="Symbol" w:char="F0A2"/>
      </w:r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proofErr w:type="gramEnd"/>
      <w:r w:rsidRPr="00FC7E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Сталина)</w:t>
      </w:r>
    </w:p>
    <w:p w:rsidR="00CB32B6" w:rsidRDefault="0014722E" w:rsidP="00CB32B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Ребята, есть </w:t>
      </w:r>
      <w:r w:rsid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большой </w:t>
      </w:r>
      <w:r w:rsidR="005B35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клавишный духовой </w:t>
      </w:r>
      <w:r w:rsid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музыкальный инструмент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35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proofErr w:type="spellEnd"/>
      <w:r w:rsid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A2"/>
      </w:r>
      <w:r w:rsid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Именно со звуками органа сравнивали немецкие захватчики звуки от ракет, выпускаемых нашими </w:t>
      </w:r>
      <w:r w:rsidR="005B35F9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реактивными установками</w:t>
      </w:r>
      <w:r w:rsid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3443C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FC7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атюшами». </w:t>
      </w:r>
      <w:r w:rsidR="00CB32B6">
        <w:rPr>
          <w:rFonts w:ascii="Times New Roman" w:eastAsia="Times New Roman" w:hAnsi="Times New Roman" w:cs="Times New Roman"/>
          <w:color w:val="000000"/>
          <w:sz w:val="24"/>
          <w:szCs w:val="24"/>
        </w:rPr>
        <w:t>14 июля 1941 года немцы находились на станции Орша и готовились напасть на Смоленск. Но в три часа дня на них обрушился огненный смерч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стороны советских войск</w:t>
      </w:r>
      <w:r w:rsidR="00CB32B6">
        <w:rPr>
          <w:rFonts w:ascii="Times New Roman" w:eastAsia="Times New Roman" w:hAnsi="Times New Roman" w:cs="Times New Roman"/>
          <w:color w:val="000000"/>
          <w:sz w:val="24"/>
          <w:szCs w:val="24"/>
        </w:rPr>
        <w:t>. За 15 секунд было выпущено 112 реактивных снарядов, которые полностью уничтожили станцию Орша вместе с техникой и живой силой врага.</w:t>
      </w:r>
      <w:r w:rsidRPr="001472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Давайте послушаем, как звучали залпы </w:t>
      </w:r>
      <w:r w:rsidR="00B75763">
        <w:rPr>
          <w:rFonts w:ascii="Times New Roman" w:eastAsia="Times New Roman" w:hAnsi="Times New Roman" w:cs="Times New Roman"/>
          <w:color w:val="000000"/>
          <w:sz w:val="24"/>
          <w:szCs w:val="24"/>
        </w:rPr>
        <w:t>«Катюш».</w:t>
      </w:r>
    </w:p>
    <w:p w:rsidR="00CB32B6" w:rsidRDefault="00CB32B6" w:rsidP="00CB32B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43C9" w:rsidRPr="00FC7E76" w:rsidRDefault="003443C9" w:rsidP="003443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Мол</w:t>
      </w:r>
      <w:r w:rsidRPr="0081706F">
        <w:rPr>
          <w:rFonts w:ascii="Times New Roman" w:eastAsia="Times New Roman" w:hAnsi="Times New Roman" w:cs="Times New Roman"/>
          <w:color w:val="000000"/>
          <w:sz w:val="24"/>
          <w:szCs w:val="24"/>
        </w:rPr>
        <w:t>одцы! Члены жюри зафиксировали ваши ответы. Давайт</w:t>
      </w:r>
      <w:r w:rsidR="006F5A89" w:rsidRPr="0081706F">
        <w:rPr>
          <w:rFonts w:ascii="Times New Roman" w:eastAsia="Times New Roman" w:hAnsi="Times New Roman" w:cs="Times New Roman"/>
          <w:color w:val="000000"/>
          <w:sz w:val="24"/>
          <w:szCs w:val="24"/>
        </w:rPr>
        <w:t>е приступим к следующему раунду</w:t>
      </w:r>
      <w:r w:rsidR="0081706F" w:rsidRPr="0081706F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который называется «Знать ребёнок должен каждый, безопасность – это важно!»</w:t>
      </w:r>
    </w:p>
    <w:p w:rsidR="003443C9" w:rsidRDefault="003443C9" w:rsidP="00FC7E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4A92" w:rsidRDefault="00A265F6" w:rsidP="00FC7E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2B33A0"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.2.</w:t>
      </w:r>
      <w:r w:rsidRPr="00FC7E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34A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Раунд</w:t>
      </w:r>
    </w:p>
    <w:p w:rsidR="00A265F6" w:rsidRPr="0081706F" w:rsidRDefault="00A265F6" w:rsidP="00FC7E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1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1706F" w:rsidRPr="0081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Знать ребёнок должен каждый, безопасность – это важно!</w:t>
      </w:r>
      <w:r w:rsidRPr="008170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3443C9" w:rsidRDefault="003443C9" w:rsidP="0081706F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706F" w:rsidRDefault="0081706F" w:rsidP="0081706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Ребята, вам предстоит ответить на вопросы </w:t>
      </w:r>
      <w:r w:rsidR="00FC165C"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езопасност</w:t>
      </w:r>
      <w:r w:rsidR="00FC165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жизнедеятельности</w:t>
      </w:r>
      <w:r w:rsidR="00FC165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Данный раунд состоит из </w:t>
      </w:r>
      <w:r w:rsidR="003D6DC2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вопросов. Итак, первый вопрос…</w:t>
      </w:r>
    </w:p>
    <w:p w:rsidR="0081706F" w:rsidRPr="0081706F" w:rsidRDefault="0081706F" w:rsidP="0081706F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E76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3443C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кого горит желтый свет светофора?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43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(Для всех участников дорожного движения)</w:t>
      </w: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4C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24C5" w:rsidRPr="000D24C5">
        <w:rPr>
          <w:rFonts w:ascii="Times New Roman" w:eastAsia="Times New Roman" w:hAnsi="Times New Roman" w:cs="Times New Roman"/>
          <w:sz w:val="24"/>
          <w:szCs w:val="24"/>
        </w:rPr>
        <w:t xml:space="preserve">Что на проезжей части опасно для пешехода? </w:t>
      </w:r>
      <w:r w:rsidR="000D24C5">
        <w:rPr>
          <w:rFonts w:ascii="Times New Roman" w:eastAsia="Times New Roman" w:hAnsi="Times New Roman" w:cs="Times New Roman"/>
          <w:b/>
          <w:i/>
          <w:sz w:val="24"/>
          <w:szCs w:val="24"/>
        </w:rPr>
        <w:t>(Т</w:t>
      </w:r>
      <w:r w:rsidR="000D24C5" w:rsidRPr="000D24C5">
        <w:rPr>
          <w:rFonts w:ascii="Times New Roman" w:eastAsia="Times New Roman" w:hAnsi="Times New Roman" w:cs="Times New Roman"/>
          <w:b/>
          <w:i/>
          <w:sz w:val="24"/>
          <w:szCs w:val="24"/>
        </w:rPr>
        <w:t>ранспорт)</w:t>
      </w:r>
      <w:r w:rsidRPr="000D24C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3) </w:t>
      </w:r>
      <w:r w:rsidRPr="003443C9">
        <w:rPr>
          <w:rFonts w:ascii="Times New Roman" w:eastAsia="Times New Roman" w:hAnsi="Times New Roman" w:cs="Times New Roman"/>
          <w:color w:val="000000"/>
          <w:sz w:val="24"/>
          <w:szCs w:val="24"/>
        </w:rPr>
        <w:t>С чем НЕЛЬЗЯ играть детям?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43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(Со спичками)</w:t>
      </w: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3443C9">
        <w:rPr>
          <w:rFonts w:ascii="Times New Roman" w:eastAsia="Times New Roman" w:hAnsi="Times New Roman" w:cs="Times New Roman"/>
          <w:color w:val="000000"/>
          <w:sz w:val="24"/>
          <w:szCs w:val="24"/>
        </w:rPr>
        <w:t>Чем нужно прикрывать лицо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время пожара</w:t>
      </w:r>
      <w:r w:rsidRPr="003443C9">
        <w:rPr>
          <w:rFonts w:ascii="Times New Roman" w:eastAsia="Times New Roman" w:hAnsi="Times New Roman" w:cs="Times New Roman"/>
          <w:color w:val="000000"/>
          <w:sz w:val="24"/>
          <w:szCs w:val="24"/>
        </w:rPr>
        <w:t>, чтобы не надышаться угарным газом?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43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(Влажной тканью)</w:t>
      </w: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3443C9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ли человеку бежать, если на нём загорелась одежда?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43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(Нельзя, нужно кататься по земле или окунуться в воду)</w:t>
      </w:r>
    </w:p>
    <w:p w:rsidR="003443C9" w:rsidRDefault="003443C9" w:rsidP="00FC7E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DC2" w:rsidRDefault="003443C9" w:rsidP="003D6DC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Pr="003443C9">
        <w:rPr>
          <w:rFonts w:ascii="Times New Roman" w:eastAsia="Times New Roman" w:hAnsi="Times New Roman" w:cs="Times New Roman"/>
          <w:color w:val="000000"/>
          <w:sz w:val="24"/>
          <w:szCs w:val="24"/>
        </w:rPr>
        <w:t>За сколько часов до сна должен быть последний приём пищи?</w:t>
      </w:r>
      <w:r w:rsidRPr="003443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(За 3 часа)</w:t>
      </w:r>
    </w:p>
    <w:p w:rsidR="003D6DC2" w:rsidRDefault="003D6DC2" w:rsidP="003D6DC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DC2" w:rsidRPr="003D6DC2" w:rsidRDefault="003D6DC2" w:rsidP="003D6DC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3D6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хранятся средства для оказания первой помощи? </w:t>
      </w:r>
      <w:r w:rsidRPr="003D6D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(В аптечке)</w:t>
      </w:r>
    </w:p>
    <w:p w:rsidR="003443C9" w:rsidRDefault="003443C9" w:rsidP="003443C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4A92" w:rsidRDefault="00A265F6" w:rsidP="003443C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443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6.3. </w:t>
      </w:r>
      <w:r w:rsidR="00C34A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Раунд</w:t>
      </w:r>
    </w:p>
    <w:p w:rsidR="00A265F6" w:rsidRPr="003443C9" w:rsidRDefault="00A265F6" w:rsidP="003443C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443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«Где логика?»</w:t>
      </w:r>
    </w:p>
    <w:p w:rsidR="00A265F6" w:rsidRDefault="00A265F6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43C9" w:rsidRDefault="003443C9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Ребята, </w:t>
      </w:r>
      <w:r w:rsidR="003D6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третий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раунд называется «Где логика?» Как вы думаете, что вам необходимо будет сделать в этом раунде?</w:t>
      </w:r>
    </w:p>
    <w:p w:rsidR="002B33A0" w:rsidRDefault="003443C9" w:rsidP="003443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Ребята, вы должны будете отгадать слова, зашифрованные с помощью картинок. Необходимо</w:t>
      </w:r>
      <w:r w:rsid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отгадать </w:t>
      </w:r>
      <w:r w:rsidR="003D05A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слов. Под картинками вам показаны буквы-помощники, из которых состоят зашифрованные слова. Внимание</w:t>
      </w:r>
      <w:r w:rsidR="006F5A89">
        <w:rPr>
          <w:rFonts w:ascii="Times New Roman" w:eastAsia="Times New Roman" w:hAnsi="Times New Roman" w:cs="Times New Roman"/>
          <w:color w:val="000000"/>
          <w:sz w:val="24"/>
          <w:szCs w:val="24"/>
        </w:rPr>
        <w:t>: букв-помощников больше, чем букв в самих словах.</w:t>
      </w:r>
    </w:p>
    <w:p w:rsidR="006F5A89" w:rsidRPr="006F5A89" w:rsidRDefault="006F5A89" w:rsidP="003443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6F5A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(Если ребята будут затрудняться, то можно будет постепенно открывать сначала 1-ую букву, потом 2-ую и т.д.)</w:t>
      </w:r>
    </w:p>
    <w:p w:rsidR="00A265F6" w:rsidRDefault="006F5A89" w:rsidP="006F5A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F5A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Слова-ответы: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балет</w:t>
      </w:r>
      <w:r w:rsidR="00263D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(просмотр видео </w:t>
      </w:r>
      <w:r w:rsidR="005B35F9">
        <w:rPr>
          <w:rFonts w:ascii="Times New Roman" w:eastAsia="Times New Roman" w:hAnsi="Times New Roman" w:cs="Times New Roman"/>
          <w:color w:val="000000"/>
          <w:sz w:val="24"/>
          <w:szCs w:val="24"/>
        </w:rPr>
        <w:t>«Танца</w:t>
      </w:r>
      <w:r w:rsidR="00263D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маленьких лебедей»</w:t>
      </w:r>
      <w:r w:rsidR="005B35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балета Петра Ильича Чайковского</w:t>
      </w:r>
      <w:r w:rsidR="00C06B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«Лебединое озеро»</w:t>
      </w:r>
      <w:r w:rsidR="00263DD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король</w:t>
      </w:r>
      <w:r w:rsidR="005B35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Россия, помощь, </w:t>
      </w:r>
      <w:r w:rsidR="00CB32B6">
        <w:rPr>
          <w:rFonts w:ascii="Times New Roman" w:eastAsia="Times New Roman" w:hAnsi="Times New Roman" w:cs="Times New Roman"/>
          <w:color w:val="000000"/>
          <w:sz w:val="24"/>
          <w:szCs w:val="24"/>
        </w:rPr>
        <w:t>судья.</w:t>
      </w:r>
      <w:proofErr w:type="gramEnd"/>
    </w:p>
    <w:p w:rsidR="002B33A0" w:rsidRDefault="002B33A0" w:rsidP="001221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4A92" w:rsidRDefault="00C34A92" w:rsidP="00C34A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6.4. Раунд</w:t>
      </w:r>
    </w:p>
    <w:p w:rsidR="00C34A92" w:rsidRPr="007F16EE" w:rsidRDefault="00C34A92" w:rsidP="00C34A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F16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«Наука и технологии»</w:t>
      </w:r>
    </w:p>
    <w:p w:rsidR="007F16EE" w:rsidRDefault="007F16EE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21E2" w:rsidRPr="006B550F" w:rsidRDefault="007F16EE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 xml:space="preserve">- Ребята, </w:t>
      </w:r>
      <w:r w:rsidRPr="006B5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привлечения внимания общественности к тем или иным проблемам, каждый год посвящается чему-то определенному. Например, 2018 год был Годом добровольца (или волонтёра), 2019 был Годом театра, прошлый 2020 – Годом памяти и славы. </w:t>
      </w:r>
      <w:r w:rsidRPr="006B550F">
        <w:rPr>
          <w:rFonts w:ascii="Times New Roman" w:eastAsia="Times New Roman" w:hAnsi="Times New Roman" w:cs="Times New Roman"/>
          <w:sz w:val="24"/>
          <w:szCs w:val="24"/>
        </w:rPr>
        <w:t xml:space="preserve">Согласно указу президента Российской Федерации 2021 год в России объявлен Годом науки и технологий. В связи с этим 4 раунд нашей игры называется «Наука и технологии». </w:t>
      </w:r>
      <w:r w:rsidR="00AE0F09" w:rsidRPr="006B550F">
        <w:rPr>
          <w:rFonts w:ascii="Times New Roman" w:eastAsia="Times New Roman" w:hAnsi="Times New Roman" w:cs="Times New Roman"/>
          <w:sz w:val="24"/>
          <w:szCs w:val="24"/>
        </w:rPr>
        <w:t xml:space="preserve">Вам предстоит ответить на 6 вопросов. На </w:t>
      </w:r>
      <w:r w:rsidR="00C41EB3">
        <w:rPr>
          <w:rFonts w:ascii="Times New Roman" w:eastAsia="Times New Roman" w:hAnsi="Times New Roman" w:cs="Times New Roman"/>
          <w:sz w:val="24"/>
          <w:szCs w:val="24"/>
        </w:rPr>
        <w:t>первые три вопроса</w:t>
      </w:r>
      <w:r w:rsidR="00AE0F09" w:rsidRPr="006B550F">
        <w:rPr>
          <w:rFonts w:ascii="Times New Roman" w:eastAsia="Times New Roman" w:hAnsi="Times New Roman" w:cs="Times New Roman"/>
          <w:sz w:val="24"/>
          <w:szCs w:val="24"/>
        </w:rPr>
        <w:t xml:space="preserve"> будут даны варианты ответов, на </w:t>
      </w:r>
      <w:r w:rsidR="00C41EB3">
        <w:rPr>
          <w:rFonts w:ascii="Times New Roman" w:eastAsia="Times New Roman" w:hAnsi="Times New Roman" w:cs="Times New Roman"/>
          <w:sz w:val="24"/>
          <w:szCs w:val="24"/>
        </w:rPr>
        <w:t xml:space="preserve">другие три </w:t>
      </w:r>
      <w:r w:rsidR="00AE0F09" w:rsidRPr="006B550F">
        <w:rPr>
          <w:rFonts w:ascii="Times New Roman" w:eastAsia="Times New Roman" w:hAnsi="Times New Roman" w:cs="Times New Roman"/>
          <w:sz w:val="24"/>
          <w:szCs w:val="24"/>
        </w:rPr>
        <w:t xml:space="preserve">вы должны дать ответ самостоятельно. </w:t>
      </w:r>
      <w:r w:rsidRPr="006B550F">
        <w:rPr>
          <w:rFonts w:ascii="Times New Roman" w:eastAsia="Times New Roman" w:hAnsi="Times New Roman" w:cs="Times New Roman"/>
          <w:sz w:val="24"/>
          <w:szCs w:val="24"/>
        </w:rPr>
        <w:t>Внимание, первый вопрос…</w:t>
      </w:r>
    </w:p>
    <w:p w:rsidR="007F16EE" w:rsidRPr="006B550F" w:rsidRDefault="007F16EE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6EE" w:rsidRPr="006B550F" w:rsidRDefault="00AE0F09" w:rsidP="007F16E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Родоначальником этого устройства считается американец Джеймс Кинг, создавший его первый прототип в далёком 1851 году. А первую персональную версию этого аппарата,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выпускавшегося серийно, создала немецкая компания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Miele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которая до этого занималась производством молочных сепараторов и маслобоек. </w:t>
      </w:r>
      <w:r w:rsidR="001F3F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Сепаратор – это аппарат, производящий разделение веществ (например, молоко можно разделить на сметану, на сливки, можно отделить жир от молока и получить обезжиренное молоко). Маслобойка – это приспособление для изготовления сливочного масла путем взбивания.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Оказалось, что эти устройства можно было легко перепрофилировать </w:t>
      </w:r>
      <w:r w:rsidR="00C06B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(то есть изменить)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 этот бытовой прибор, который сегодня есть в каждом доме. О чём идёт речь? </w:t>
      </w:r>
      <w:r w:rsidRPr="006B550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(Стиральная машина)</w:t>
      </w: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 xml:space="preserve">Варианты ответов на слайде: миксер, холодильник, </w:t>
      </w:r>
      <w:r w:rsidRPr="006B550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стиральная машина,</w:t>
      </w:r>
      <w:r w:rsidRPr="006B550F">
        <w:rPr>
          <w:rFonts w:ascii="Times New Roman" w:eastAsia="Times New Roman" w:hAnsi="Times New Roman" w:cs="Times New Roman"/>
          <w:sz w:val="24"/>
          <w:szCs w:val="24"/>
        </w:rPr>
        <w:t xml:space="preserve"> блендер.</w:t>
      </w: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Один из прообразов этого изобретения создал Леонардо</w:t>
      </w:r>
      <w:proofErr w:type="gram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</w:t>
      </w:r>
      <w:proofErr w:type="gram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Винчи. Предполагалось, что его оригинальное устройство из сосудов с водой в конечном итоге должно было поднимать человеку ноги. Однако </w:t>
      </w:r>
      <w:proofErr w:type="gram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более соответствующее</w:t>
      </w:r>
      <w:proofErr w:type="gram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нашему современному представлению об этом механизме устройство было создано Леви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Хатчинсом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1787 году. Впрочем, у его версии был один довольно существенный изъян, от которого смог избавиться француз Антуан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Редье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1847 году. Именно его прибор и был запатентован. О чём идёт речь? </w:t>
      </w:r>
      <w:r w:rsidRPr="006B550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(Будильник)</w:t>
      </w: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Варианты ответов на слайде: </w:t>
      </w:r>
      <w:r w:rsidRPr="006B550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будильник,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циркуль, спортивный тренажёр, телевизор.</w:t>
      </w:r>
    </w:p>
    <w:p w:rsidR="006B550F" w:rsidRPr="006B550F" w:rsidRDefault="006B550F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Первый рабочий образец этого устройства создал в 1868 году Джон Пик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Найт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Правда</w:t>
      </w:r>
      <w:r w:rsidR="006B550F"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после месяца работы на одной из улиц Лондона изобретение взорвалось, ранив управлявшего им работника. Действительно работоспособный вариант этого устройства создал американец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Лестер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Вайр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начале 20 века. О чём идёт речь? </w:t>
      </w:r>
      <w:r w:rsidRPr="006B550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(Светофор)</w:t>
      </w:r>
    </w:p>
    <w:p w:rsidR="006B550F" w:rsidRPr="006B550F" w:rsidRDefault="006B550F" w:rsidP="007F16E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Варианты ответов на слайде: таксофон, эскалатор, </w:t>
      </w:r>
      <w:r w:rsidRPr="006B550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светофор,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телефон.</w:t>
      </w:r>
    </w:p>
    <w:p w:rsidR="006B550F" w:rsidRDefault="006B550F" w:rsidP="007F16E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41EB3" w:rsidRDefault="00C41EB3" w:rsidP="007F16E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Внимание, сейчас прозвучат вопросы, на которые вы должны дать ответы самостоятельно.</w:t>
      </w:r>
    </w:p>
    <w:p w:rsidR="00C41EB3" w:rsidRPr="006B550F" w:rsidRDefault="00C41EB3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2000 году японцы признали его главным изобретателем ХХ века.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Момофуку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Андо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придумал продукт, который порадовал и домохозяйку, и путешественника, и бедняка. В тяжелые годы после Второй мировой войны у него созрел благородный план – накормить всю страну простой, недорогой и полезной пищей. Что это за продукт?</w:t>
      </w:r>
      <w:r w:rsidRPr="006B550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(Лапша)</w:t>
      </w:r>
    </w:p>
    <w:p w:rsidR="006B550F" w:rsidRPr="006B550F" w:rsidRDefault="006B550F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Когда один из клиентов повара Джорджа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Крама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пожаловался, что картошка нарезана слишком толстыми </w:t>
      </w:r>
      <w:proofErr w:type="spellStart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ломтикамм</w:t>
      </w:r>
      <w:proofErr w:type="spellEnd"/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повар взял картошку, порезал ее кусочками толщиной почти с лист бумаги и поджарил. Что в результате изобрёл повар? </w:t>
      </w:r>
      <w:r w:rsidRPr="006B550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(Чипсы)</w:t>
      </w:r>
    </w:p>
    <w:p w:rsidR="006B550F" w:rsidRPr="006B550F" w:rsidRDefault="006B550F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0F09" w:rsidRPr="006B550F" w:rsidRDefault="00AE0F09" w:rsidP="007F16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50F"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Раньше, чтобы перенести тяжелые стволы деревьев, лодки и камни подкладывали под них специальные катки и перекатывали с их помощью с места на место тяжёлые предмет</w:t>
      </w:r>
      <w:r w:rsidR="00C41E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в результате изобрели</w:t>
      </w:r>
      <w:r w:rsidR="006B550F" w:rsidRPr="006B5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r w:rsidR="006B550F" w:rsidRPr="006B550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(Колесо)</w:t>
      </w:r>
    </w:p>
    <w:p w:rsidR="002B33A0" w:rsidRDefault="002B33A0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F1" w:rsidRDefault="008B7EF1" w:rsidP="008B7E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7EF1" w:rsidRDefault="008B7EF1" w:rsidP="008B7E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6.5. Раунд</w:t>
      </w:r>
    </w:p>
    <w:p w:rsidR="008B7EF1" w:rsidRPr="007F16EE" w:rsidRDefault="008B7EF1" w:rsidP="008B7E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«Самые читающие</w:t>
      </w:r>
      <w:r w:rsidRPr="007F16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8B7EF1" w:rsidRDefault="008B7EF1" w:rsidP="008B7E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14FF" w:rsidRDefault="008B7EF1" w:rsidP="00C714F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</w:pPr>
      <w:r w:rsidRPr="00C714FF">
        <w:rPr>
          <w:rFonts w:ascii="Times New Roman" w:eastAsia="Times New Roman" w:hAnsi="Times New Roman" w:cs="Times New Roman"/>
          <w:sz w:val="24"/>
          <w:szCs w:val="24"/>
        </w:rPr>
        <w:t xml:space="preserve">- Ребята, </w:t>
      </w:r>
      <w:r w:rsidRPr="00C714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знаете ли вы, что </w:t>
      </w:r>
      <w:r w:rsidR="00C06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Советский Союз </w:t>
      </w:r>
      <w:r w:rsidRPr="00C714FF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</w:t>
      </w:r>
      <w:r w:rsidR="00C06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лся самой читающей страной в мире? </w:t>
      </w:r>
      <w:r w:rsidR="00C714FF" w:rsidRPr="00C714FF"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  <w:t>Практически на любом снимке советского общественного транспорта</w:t>
      </w:r>
      <w:r w:rsidR="00C714FF"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  <w:t xml:space="preserve"> можно</w:t>
      </w:r>
      <w:r w:rsidR="00C714FF" w:rsidRPr="00C714FF"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  <w:t xml:space="preserve"> </w:t>
      </w:r>
      <w:r w:rsidR="00C714FF"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  <w:t xml:space="preserve">разглядеть </w:t>
      </w:r>
      <w:r w:rsidR="00C714FF" w:rsidRPr="00C714FF"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  <w:t>пассажира с газетой в руке</w:t>
      </w:r>
      <w:r w:rsidR="00C714FF"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  <w:t>. На данный момент самой читающей страной в мире считается Китай. Если вы, ребята, тоже любите книги, то пройти 5 раунд для вас будет не сложно. Вы должны рассмотреть картинки, изображённые на слайде и, сопоставив их между собой, угадать зашифрованное произведение. Итак, первый слайд.</w:t>
      </w:r>
    </w:p>
    <w:p w:rsidR="008B7EF1" w:rsidRDefault="00C714FF" w:rsidP="00C714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  <w:t xml:space="preserve">Ответы: </w:t>
      </w:r>
      <w:r>
        <w:rPr>
          <w:rFonts w:ascii="Times New Roman" w:eastAsia="Times New Roman" w:hAnsi="Times New Roman" w:cs="Times New Roman"/>
          <w:color w:val="000000"/>
        </w:rPr>
        <w:t>«Приключения Шерлока Холмса», «Книга Джунглей», «Алиса в стране чудес»,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Пеппи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– длинный чулок».</w:t>
      </w:r>
    </w:p>
    <w:p w:rsidR="00C714FF" w:rsidRPr="00C714FF" w:rsidRDefault="00C714FF" w:rsidP="00C714F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A0B0C"/>
          <w:sz w:val="24"/>
          <w:szCs w:val="24"/>
          <w:shd w:val="clear" w:color="auto" w:fill="FBFCFC"/>
        </w:rPr>
      </w:pPr>
    </w:p>
    <w:p w:rsidR="00C41EB3" w:rsidRPr="00C41EB3" w:rsidRDefault="00C41EB3" w:rsidP="003D6DC2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41E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Беседа с учащимися (рефлексия), п</w:t>
      </w:r>
      <w:r w:rsidRPr="00C41E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росмотр видеоролика (подсчёт баллов членами жюри).</w:t>
      </w:r>
    </w:p>
    <w:p w:rsidR="00C41EB3" w:rsidRDefault="00C41EB3" w:rsidP="00C41EB3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1EB3" w:rsidRPr="00C41EB3" w:rsidRDefault="00C41EB3" w:rsidP="00C41EB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41E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Ребята, вы прошли 5 этапов нашей игры.</w:t>
      </w:r>
    </w:p>
    <w:p w:rsidR="00C41EB3" w:rsidRDefault="00C41EB3" w:rsidP="00C41EB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1E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Вам понравилась игра?</w:t>
      </w:r>
    </w:p>
    <w:p w:rsidR="00C714FF" w:rsidRDefault="00C714FF" w:rsidP="00C714FF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Какай раунд на ваш взгляд был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самым интересным?</w:t>
      </w:r>
    </w:p>
    <w:p w:rsidR="00C714FF" w:rsidRPr="00C41EB3" w:rsidRDefault="00C714FF" w:rsidP="00C41EB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Какой раунд оказался сложным?</w:t>
      </w:r>
    </w:p>
    <w:p w:rsidR="00C41EB3" w:rsidRDefault="00C41EB3" w:rsidP="00C41EB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Что новое вы узнали сегодня?</w:t>
      </w:r>
    </w:p>
    <w:p w:rsidR="00C714FF" w:rsidRDefault="00C714FF" w:rsidP="00C41EB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41EB3" w:rsidRDefault="00C41EB3" w:rsidP="00C41EB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Пока члены жюри подсчитывают баллы, давайте посмотрим небольшой видеоролик «Правда и ложь» от учёного кота Семёна.</w:t>
      </w:r>
    </w:p>
    <w:p w:rsidR="00C41EB3" w:rsidRDefault="00C41EB3" w:rsidP="00C41EB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41EB3" w:rsidRPr="00C41EB3" w:rsidRDefault="00C41EB3" w:rsidP="00C41EB3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41EB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 Подведение итогов (слово ч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ленам жюри), награждение команд.</w:t>
      </w:r>
    </w:p>
    <w:p w:rsidR="00C41EB3" w:rsidRPr="00C41EB3" w:rsidRDefault="00C41EB3" w:rsidP="00C41EB3">
      <w:pPr>
        <w:spacing w:after="0" w:line="360" w:lineRule="auto"/>
        <w:ind w:firstLine="567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C41EB3" w:rsidRDefault="00C41EB3" w:rsidP="00C621E2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4B85" w:rsidRDefault="00B94B85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4B85" w:rsidRDefault="00B94B85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F6B" w:rsidRDefault="006F2F6B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4B85" w:rsidRDefault="00B94B85" w:rsidP="001F3F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21E2" w:rsidRDefault="00C621E2" w:rsidP="00C621E2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C621E2" w:rsidRPr="00C621E2" w:rsidRDefault="00C621E2" w:rsidP="00C621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621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Ответы для жюри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6662"/>
      </w:tblGrid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№ вопроса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Ответ</w:t>
            </w:r>
          </w:p>
        </w:tc>
      </w:tr>
      <w:tr w:rsidR="00C621E2" w:rsidTr="008B7EF1">
        <w:tc>
          <w:tcPr>
            <w:tcW w:w="7763" w:type="dxa"/>
            <w:gridSpan w:val="2"/>
          </w:tcPr>
          <w:p w:rsidR="00C621E2" w:rsidRPr="00C621E2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1. </w:t>
            </w:r>
            <w:r w:rsidR="00C621E2"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«Поклонимся великим тем годам!»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75-ую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Иосиф Сталин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Ленинград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года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Георгиевская ленточка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Орган Сталина</w:t>
            </w:r>
          </w:p>
        </w:tc>
      </w:tr>
      <w:tr w:rsidR="00C621E2" w:rsidTr="008B7EF1">
        <w:tc>
          <w:tcPr>
            <w:tcW w:w="7763" w:type="dxa"/>
            <w:gridSpan w:val="2"/>
          </w:tcPr>
          <w:p w:rsidR="00C621E2" w:rsidRPr="003D6DC2" w:rsidRDefault="008B7EF1" w:rsidP="008B7E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2. </w:t>
            </w:r>
            <w:r w:rsidR="003D6DC2" w:rsidRPr="003D6DC2">
              <w:rPr>
                <w:rFonts w:ascii="Times New Roman" w:eastAsia="Times New Roman" w:hAnsi="Times New Roman" w:cs="Times New Roman"/>
                <w:b/>
                <w:color w:val="000000"/>
              </w:rPr>
              <w:t>«Знать ребёнок должен каждый, безопасность – это важно!»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662" w:type="dxa"/>
          </w:tcPr>
          <w:p w:rsidR="00C621E2" w:rsidRPr="003D6DC2" w:rsidRDefault="003D6DC2" w:rsidP="008B7E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DC2">
              <w:rPr>
                <w:rFonts w:ascii="Times New Roman" w:eastAsia="Times New Roman" w:hAnsi="Times New Roman" w:cs="Times New Roman"/>
                <w:color w:val="000000"/>
              </w:rPr>
              <w:t>Для всех участников дорожного движения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662" w:type="dxa"/>
          </w:tcPr>
          <w:p w:rsidR="00C621E2" w:rsidRPr="003D6DC2" w:rsidRDefault="003D6DC2" w:rsidP="008B7E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DC2">
              <w:rPr>
                <w:rFonts w:ascii="Times New Roman" w:eastAsia="Times New Roman" w:hAnsi="Times New Roman" w:cs="Times New Roman"/>
                <w:color w:val="000000"/>
              </w:rPr>
              <w:t>Транспорт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62" w:type="dxa"/>
          </w:tcPr>
          <w:p w:rsidR="00C621E2" w:rsidRPr="003D6DC2" w:rsidRDefault="003D6DC2" w:rsidP="008B7E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DC2">
              <w:rPr>
                <w:rFonts w:ascii="Times New Roman" w:eastAsia="Times New Roman" w:hAnsi="Times New Roman" w:cs="Times New Roman"/>
                <w:color w:val="000000"/>
              </w:rPr>
              <w:t>Со спичками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62" w:type="dxa"/>
          </w:tcPr>
          <w:p w:rsidR="00C621E2" w:rsidRPr="003D6DC2" w:rsidRDefault="003D6DC2" w:rsidP="008B7E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DC2">
              <w:rPr>
                <w:rFonts w:ascii="Times New Roman" w:eastAsia="Times New Roman" w:hAnsi="Times New Roman" w:cs="Times New Roman"/>
                <w:color w:val="000000"/>
              </w:rPr>
              <w:t>Влажной тканью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662" w:type="dxa"/>
          </w:tcPr>
          <w:p w:rsidR="00C621E2" w:rsidRPr="003D6DC2" w:rsidRDefault="003D6DC2" w:rsidP="008B7E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D6DC2">
              <w:rPr>
                <w:rFonts w:ascii="Times New Roman" w:eastAsia="Times New Roman" w:hAnsi="Times New Roman" w:cs="Times New Roman"/>
                <w:color w:val="000000"/>
              </w:rPr>
              <w:t>Нельзя, нужно кататься по земле или окунуться в воду)</w:t>
            </w:r>
            <w:proofErr w:type="gramEnd"/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662" w:type="dxa"/>
          </w:tcPr>
          <w:p w:rsidR="00C621E2" w:rsidRPr="003D6DC2" w:rsidRDefault="003D6DC2" w:rsidP="008B7E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DC2">
              <w:rPr>
                <w:rFonts w:ascii="Times New Roman" w:eastAsia="Times New Roman" w:hAnsi="Times New Roman" w:cs="Times New Roman"/>
                <w:color w:val="000000"/>
              </w:rPr>
              <w:t>3 часа</w:t>
            </w:r>
          </w:p>
        </w:tc>
      </w:tr>
      <w:tr w:rsidR="003D6DC2" w:rsidTr="008B7EF1">
        <w:tc>
          <w:tcPr>
            <w:tcW w:w="1101" w:type="dxa"/>
          </w:tcPr>
          <w:p w:rsidR="003D6DC2" w:rsidRPr="00C621E2" w:rsidRDefault="003D6DC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662" w:type="dxa"/>
          </w:tcPr>
          <w:p w:rsidR="003D6DC2" w:rsidRPr="003D6DC2" w:rsidRDefault="003D6DC2" w:rsidP="008B7E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DC2">
              <w:rPr>
                <w:rFonts w:ascii="Times New Roman" w:eastAsia="Times New Roman" w:hAnsi="Times New Roman" w:cs="Times New Roman"/>
                <w:color w:val="000000"/>
              </w:rPr>
              <w:t>В аптечке</w:t>
            </w:r>
          </w:p>
        </w:tc>
      </w:tr>
      <w:tr w:rsidR="00C621E2" w:rsidTr="008B7EF1">
        <w:tc>
          <w:tcPr>
            <w:tcW w:w="7763" w:type="dxa"/>
            <w:gridSpan w:val="2"/>
          </w:tcPr>
          <w:p w:rsidR="00C621E2" w:rsidRPr="00C621E2" w:rsidRDefault="008B7EF1" w:rsidP="008B7EF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3. </w:t>
            </w:r>
            <w:r w:rsidR="00C621E2"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«Где логика?»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Балет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Король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Россия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62" w:type="dxa"/>
          </w:tcPr>
          <w:p w:rsidR="00C621E2" w:rsidRPr="00C621E2" w:rsidRDefault="00C621E2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Помощь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662" w:type="dxa"/>
          </w:tcPr>
          <w:p w:rsidR="00C621E2" w:rsidRPr="00C621E2" w:rsidRDefault="005B35F9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Судья</w:t>
            </w:r>
          </w:p>
        </w:tc>
      </w:tr>
      <w:tr w:rsidR="00C621E2" w:rsidTr="008B7EF1">
        <w:tc>
          <w:tcPr>
            <w:tcW w:w="7763" w:type="dxa"/>
            <w:gridSpan w:val="2"/>
          </w:tcPr>
          <w:p w:rsidR="00C621E2" w:rsidRPr="00C621E2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</w:t>
            </w:r>
            <w:r w:rsidR="00C621E2"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«Наука и технологии»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662" w:type="dxa"/>
          </w:tcPr>
          <w:p w:rsidR="00C621E2" w:rsidRPr="00C621E2" w:rsidRDefault="00C41EB3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Стиральная машина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662" w:type="dxa"/>
          </w:tcPr>
          <w:p w:rsidR="00C621E2" w:rsidRPr="00C621E2" w:rsidRDefault="00C41EB3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Будильник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62" w:type="dxa"/>
          </w:tcPr>
          <w:p w:rsidR="00C621E2" w:rsidRPr="00C621E2" w:rsidRDefault="00C41EB3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Светофор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62" w:type="dxa"/>
          </w:tcPr>
          <w:p w:rsidR="00C621E2" w:rsidRPr="00C621E2" w:rsidRDefault="00C41EB3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Лапша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662" w:type="dxa"/>
          </w:tcPr>
          <w:p w:rsidR="00C621E2" w:rsidRPr="00C621E2" w:rsidRDefault="00C41EB3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Чипсы</w:t>
            </w:r>
          </w:p>
        </w:tc>
      </w:tr>
      <w:tr w:rsidR="00C621E2" w:rsidTr="008B7EF1">
        <w:tc>
          <w:tcPr>
            <w:tcW w:w="1101" w:type="dxa"/>
          </w:tcPr>
          <w:p w:rsidR="00C621E2" w:rsidRPr="00C621E2" w:rsidRDefault="00C621E2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662" w:type="dxa"/>
          </w:tcPr>
          <w:p w:rsidR="00C621E2" w:rsidRPr="00C621E2" w:rsidRDefault="00C41EB3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Колесо</w:t>
            </w:r>
          </w:p>
        </w:tc>
      </w:tr>
      <w:tr w:rsidR="008B7EF1" w:rsidTr="008B7EF1">
        <w:tc>
          <w:tcPr>
            <w:tcW w:w="7763" w:type="dxa"/>
            <w:gridSpan w:val="2"/>
          </w:tcPr>
          <w:p w:rsidR="008B7EF1" w:rsidRPr="008B7EF1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 </w:t>
            </w:r>
            <w:r w:rsidRPr="008B7EF1">
              <w:rPr>
                <w:rFonts w:ascii="Times New Roman" w:eastAsia="Times New Roman" w:hAnsi="Times New Roman" w:cs="Times New Roman"/>
                <w:b/>
                <w:color w:val="000000"/>
              </w:rPr>
              <w:t>«Самые читающие»</w:t>
            </w:r>
          </w:p>
        </w:tc>
      </w:tr>
      <w:tr w:rsidR="008B7EF1" w:rsidTr="008B7EF1">
        <w:tc>
          <w:tcPr>
            <w:tcW w:w="1101" w:type="dxa"/>
          </w:tcPr>
          <w:p w:rsidR="008B7EF1" w:rsidRPr="00C621E2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662" w:type="dxa"/>
          </w:tcPr>
          <w:p w:rsidR="008B7EF1" w:rsidRDefault="008B7EF1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«Приключения Шерлока Холмса»</w:t>
            </w:r>
            <w:r w:rsidR="005B35F9">
              <w:rPr>
                <w:rFonts w:ascii="Times New Roman" w:eastAsia="Times New Roman" w:hAnsi="Times New Roman" w:cs="Times New Roman"/>
                <w:color w:val="000000"/>
              </w:rPr>
              <w:t xml:space="preserve"> (Артур </w:t>
            </w:r>
            <w:proofErr w:type="spellStart"/>
            <w:r w:rsidR="005B35F9">
              <w:rPr>
                <w:rFonts w:ascii="Times New Roman" w:eastAsia="Times New Roman" w:hAnsi="Times New Roman" w:cs="Times New Roman"/>
                <w:color w:val="000000"/>
              </w:rPr>
              <w:t>Конан</w:t>
            </w:r>
            <w:proofErr w:type="spellEnd"/>
            <w:r w:rsidR="005B35F9">
              <w:rPr>
                <w:rFonts w:ascii="Times New Roman" w:eastAsia="Times New Roman" w:hAnsi="Times New Roman" w:cs="Times New Roman"/>
                <w:color w:val="000000"/>
              </w:rPr>
              <w:t xml:space="preserve"> Дойл)</w:t>
            </w:r>
          </w:p>
        </w:tc>
      </w:tr>
      <w:tr w:rsidR="008B7EF1" w:rsidTr="008B7EF1">
        <w:tc>
          <w:tcPr>
            <w:tcW w:w="1101" w:type="dxa"/>
          </w:tcPr>
          <w:p w:rsidR="008B7EF1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662" w:type="dxa"/>
          </w:tcPr>
          <w:p w:rsidR="008B7EF1" w:rsidRDefault="008B7EF1" w:rsidP="005B35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«Книга Джунглей»</w:t>
            </w:r>
            <w:r w:rsidR="005B35F9">
              <w:rPr>
                <w:rFonts w:ascii="Times New Roman" w:eastAsia="Times New Roman" w:hAnsi="Times New Roman" w:cs="Times New Roman"/>
                <w:color w:val="000000"/>
              </w:rPr>
              <w:t xml:space="preserve"> или «</w:t>
            </w:r>
            <w:proofErr w:type="spellStart"/>
            <w:r w:rsidR="005B35F9">
              <w:rPr>
                <w:rFonts w:ascii="Times New Roman" w:eastAsia="Times New Roman" w:hAnsi="Times New Roman" w:cs="Times New Roman"/>
                <w:color w:val="000000"/>
              </w:rPr>
              <w:t>Маугли</w:t>
            </w:r>
            <w:proofErr w:type="spellEnd"/>
            <w:r w:rsidR="005B35F9">
              <w:rPr>
                <w:rFonts w:ascii="Times New Roman" w:eastAsia="Times New Roman" w:hAnsi="Times New Roman" w:cs="Times New Roman"/>
                <w:color w:val="000000"/>
              </w:rPr>
              <w:t>» (</w:t>
            </w:r>
            <w:proofErr w:type="spellStart"/>
            <w:r w:rsidR="005B35F9">
              <w:rPr>
                <w:rFonts w:ascii="Times New Roman" w:eastAsia="Times New Roman" w:hAnsi="Times New Roman" w:cs="Times New Roman"/>
                <w:color w:val="000000"/>
              </w:rPr>
              <w:t>Редьярд</w:t>
            </w:r>
            <w:proofErr w:type="spellEnd"/>
            <w:r w:rsidR="005B35F9">
              <w:rPr>
                <w:rFonts w:ascii="Times New Roman" w:eastAsia="Times New Roman" w:hAnsi="Times New Roman" w:cs="Times New Roman"/>
                <w:color w:val="000000"/>
              </w:rPr>
              <w:t xml:space="preserve"> Киплинг)</w:t>
            </w:r>
          </w:p>
        </w:tc>
      </w:tr>
      <w:tr w:rsidR="008B7EF1" w:rsidTr="008B7EF1">
        <w:tc>
          <w:tcPr>
            <w:tcW w:w="1101" w:type="dxa"/>
          </w:tcPr>
          <w:p w:rsidR="008B7EF1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62" w:type="dxa"/>
          </w:tcPr>
          <w:p w:rsidR="008B7EF1" w:rsidRDefault="008B7EF1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«Алиса в стране чудес»</w:t>
            </w:r>
            <w:r w:rsidR="005B35F9">
              <w:rPr>
                <w:rFonts w:ascii="Times New Roman" w:eastAsia="Times New Roman" w:hAnsi="Times New Roman" w:cs="Times New Roman"/>
                <w:color w:val="000000"/>
              </w:rPr>
              <w:t xml:space="preserve"> (Льюис Кэрролл)</w:t>
            </w:r>
          </w:p>
        </w:tc>
      </w:tr>
      <w:tr w:rsidR="008B7EF1" w:rsidTr="008B7EF1">
        <w:tc>
          <w:tcPr>
            <w:tcW w:w="1101" w:type="dxa"/>
          </w:tcPr>
          <w:p w:rsidR="008B7EF1" w:rsidRPr="00C621E2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62" w:type="dxa"/>
          </w:tcPr>
          <w:p w:rsidR="008B7EF1" w:rsidRDefault="005B35F9" w:rsidP="008B7EF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Пеппи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</w:t>
            </w:r>
            <w:r w:rsidR="008B7EF1">
              <w:rPr>
                <w:rFonts w:ascii="Times New Roman" w:eastAsia="Times New Roman" w:hAnsi="Times New Roman" w:cs="Times New Roman"/>
                <w:color w:val="000000"/>
              </w:rPr>
              <w:t>линный чулок»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Астрид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Линдгрен)</w:t>
            </w:r>
          </w:p>
        </w:tc>
      </w:tr>
    </w:tbl>
    <w:p w:rsidR="008B7EF1" w:rsidRDefault="008B7EF1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F1" w:rsidRDefault="008B7EF1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F1" w:rsidRDefault="008B7EF1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F1" w:rsidRDefault="008B7EF1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35F9" w:rsidRDefault="005B35F9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21E2" w:rsidRDefault="008B7EF1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3868E2" w:rsidRDefault="003868E2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35F9" w:rsidRDefault="005B35F9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68E2" w:rsidRDefault="003868E2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68E2" w:rsidRDefault="003868E2" w:rsidP="003868E2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344551" w:rsidRPr="00C621E2" w:rsidRDefault="00344551" w:rsidP="008B7E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Бланки для подсчёта баллов</w:t>
      </w:r>
    </w:p>
    <w:tbl>
      <w:tblPr>
        <w:tblStyle w:val="a6"/>
        <w:tblW w:w="10456" w:type="dxa"/>
        <w:tblLook w:val="04A0" w:firstRow="1" w:lastRow="0" w:firstColumn="1" w:lastColumn="0" w:noHBand="0" w:noVBand="1"/>
      </w:tblPr>
      <w:tblGrid>
        <w:gridCol w:w="1101"/>
        <w:gridCol w:w="4394"/>
        <w:gridCol w:w="4961"/>
      </w:tblGrid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№ вопроса</w:t>
            </w:r>
          </w:p>
        </w:tc>
        <w:tc>
          <w:tcPr>
            <w:tcW w:w="4394" w:type="dxa"/>
          </w:tcPr>
          <w:p w:rsidR="003868E2" w:rsidRDefault="003868E2" w:rsidP="00AD2D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Команда 1</w:t>
            </w:r>
          </w:p>
          <w:p w:rsidR="003868E2" w:rsidRDefault="003868E2" w:rsidP="00AD2D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______________________________</w:t>
            </w:r>
          </w:p>
          <w:p w:rsidR="003868E2" w:rsidRPr="00C621E2" w:rsidRDefault="003868E2" w:rsidP="00AD2D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3868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Команда 2</w:t>
            </w:r>
          </w:p>
          <w:p w:rsidR="003868E2" w:rsidRDefault="003868E2" w:rsidP="003868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______________________________</w:t>
            </w:r>
          </w:p>
          <w:p w:rsidR="003868E2" w:rsidRPr="00C621E2" w:rsidRDefault="003868E2" w:rsidP="00AD2D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3868E2" w:rsidTr="00344551">
        <w:tc>
          <w:tcPr>
            <w:tcW w:w="10456" w:type="dxa"/>
            <w:gridSpan w:val="3"/>
          </w:tcPr>
          <w:p w:rsidR="003868E2" w:rsidRPr="00C621E2" w:rsidRDefault="008B7EF1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1. </w:t>
            </w:r>
            <w:r w:rsidR="003868E2"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«Поклонимся великим тем годам!»</w:t>
            </w: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0456" w:type="dxa"/>
            <w:gridSpan w:val="3"/>
          </w:tcPr>
          <w:p w:rsidR="003868E2" w:rsidRPr="003D6DC2" w:rsidRDefault="008B7EF1" w:rsidP="00AD2D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2. </w:t>
            </w:r>
            <w:r w:rsidR="003868E2" w:rsidRPr="003D6DC2">
              <w:rPr>
                <w:rFonts w:ascii="Times New Roman" w:eastAsia="Times New Roman" w:hAnsi="Times New Roman" w:cs="Times New Roman"/>
                <w:b/>
                <w:color w:val="000000"/>
              </w:rPr>
              <w:t>«Знать ребёнок должен каждый, безопасность – это важно!»</w:t>
            </w: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94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94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94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94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94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94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3D6DC2" w:rsidRDefault="003868E2" w:rsidP="00AD2D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0456" w:type="dxa"/>
            <w:gridSpan w:val="3"/>
          </w:tcPr>
          <w:p w:rsidR="003868E2" w:rsidRPr="00C621E2" w:rsidRDefault="008B7EF1" w:rsidP="00AD2D58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3. </w:t>
            </w:r>
            <w:r w:rsidR="003868E2"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«Где логика?»</w:t>
            </w: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0456" w:type="dxa"/>
            <w:gridSpan w:val="3"/>
          </w:tcPr>
          <w:p w:rsidR="003868E2" w:rsidRPr="00C621E2" w:rsidRDefault="008B7EF1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</w:t>
            </w:r>
            <w:r w:rsidR="003868E2" w:rsidRPr="00C621E2">
              <w:rPr>
                <w:rFonts w:ascii="Times New Roman" w:eastAsia="Times New Roman" w:hAnsi="Times New Roman" w:cs="Times New Roman"/>
                <w:b/>
                <w:color w:val="000000"/>
              </w:rPr>
              <w:t>«Наука и технологии»</w:t>
            </w: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68E2" w:rsidTr="00344551">
        <w:tc>
          <w:tcPr>
            <w:tcW w:w="1101" w:type="dxa"/>
          </w:tcPr>
          <w:p w:rsidR="003868E2" w:rsidRPr="00C621E2" w:rsidRDefault="003868E2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1E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94" w:type="dxa"/>
          </w:tcPr>
          <w:p w:rsidR="003868E2" w:rsidRPr="00C621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868E2" w:rsidRDefault="003868E2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7EF1" w:rsidTr="00C52CD3">
        <w:tc>
          <w:tcPr>
            <w:tcW w:w="10456" w:type="dxa"/>
            <w:gridSpan w:val="3"/>
          </w:tcPr>
          <w:p w:rsidR="008B7EF1" w:rsidRDefault="008B7EF1" w:rsidP="008B7EF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 </w:t>
            </w:r>
            <w:r w:rsidRPr="008B7EF1">
              <w:rPr>
                <w:rFonts w:ascii="Times New Roman" w:eastAsia="Times New Roman" w:hAnsi="Times New Roman" w:cs="Times New Roman"/>
                <w:b/>
                <w:color w:val="000000"/>
              </w:rPr>
              <w:t>«Самые читающие»</w:t>
            </w:r>
          </w:p>
        </w:tc>
      </w:tr>
      <w:tr w:rsidR="008B7EF1" w:rsidTr="00344551">
        <w:tc>
          <w:tcPr>
            <w:tcW w:w="1101" w:type="dxa"/>
          </w:tcPr>
          <w:p w:rsidR="008B7EF1" w:rsidRPr="00C621E2" w:rsidRDefault="008B7EF1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8B7EF1" w:rsidRPr="00C621E2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8B7EF1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7EF1" w:rsidTr="00344551">
        <w:tc>
          <w:tcPr>
            <w:tcW w:w="1101" w:type="dxa"/>
          </w:tcPr>
          <w:p w:rsidR="008B7EF1" w:rsidRPr="00C621E2" w:rsidRDefault="008B7EF1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94" w:type="dxa"/>
          </w:tcPr>
          <w:p w:rsidR="008B7EF1" w:rsidRPr="00C621E2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8B7EF1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7EF1" w:rsidTr="00344551">
        <w:tc>
          <w:tcPr>
            <w:tcW w:w="1101" w:type="dxa"/>
          </w:tcPr>
          <w:p w:rsidR="008B7EF1" w:rsidRPr="00C621E2" w:rsidRDefault="008B7EF1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94" w:type="dxa"/>
          </w:tcPr>
          <w:p w:rsidR="008B7EF1" w:rsidRPr="00C621E2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8B7EF1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7EF1" w:rsidTr="00344551">
        <w:tc>
          <w:tcPr>
            <w:tcW w:w="1101" w:type="dxa"/>
          </w:tcPr>
          <w:p w:rsidR="008B7EF1" w:rsidRPr="00C621E2" w:rsidRDefault="008B7EF1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94" w:type="dxa"/>
          </w:tcPr>
          <w:p w:rsidR="008B7EF1" w:rsidRPr="00C621E2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8B7EF1" w:rsidRDefault="008B7EF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4551" w:rsidTr="009A1454">
        <w:tc>
          <w:tcPr>
            <w:tcW w:w="10456" w:type="dxa"/>
            <w:gridSpan w:val="3"/>
          </w:tcPr>
          <w:p w:rsidR="00344551" w:rsidRPr="00344551" w:rsidRDefault="00344551" w:rsidP="003445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44551">
              <w:rPr>
                <w:rFonts w:ascii="Times New Roman" w:eastAsia="Times New Roman" w:hAnsi="Times New Roman" w:cs="Times New Roman"/>
                <w:b/>
                <w:color w:val="000000"/>
              </w:rPr>
              <w:t>Всего баллов</w:t>
            </w:r>
          </w:p>
        </w:tc>
      </w:tr>
      <w:tr w:rsidR="00344551" w:rsidTr="00344551">
        <w:tc>
          <w:tcPr>
            <w:tcW w:w="1101" w:type="dxa"/>
          </w:tcPr>
          <w:p w:rsidR="00344551" w:rsidRPr="00C621E2" w:rsidRDefault="00344551" w:rsidP="00AD2D5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344551" w:rsidRPr="00C621E2" w:rsidRDefault="0034455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1" w:type="dxa"/>
          </w:tcPr>
          <w:p w:rsidR="00344551" w:rsidRDefault="00344551" w:rsidP="00AD2D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868E2" w:rsidRDefault="003868E2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6F2F6B" w:rsidRDefault="006F2F6B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6F2F6B" w:rsidRDefault="006F2F6B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6F2F6B" w:rsidRDefault="006F2F6B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6F2F6B" w:rsidRDefault="006F2F6B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6F2F6B" w:rsidRDefault="006F2F6B" w:rsidP="00C34A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6F2F6B" w:rsidRPr="006F2F6B" w:rsidRDefault="006F2F6B" w:rsidP="006F2F6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F2F6B" w:rsidRPr="006F2F6B" w:rsidSect="002B33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6647"/>
    <w:multiLevelType w:val="hybridMultilevel"/>
    <w:tmpl w:val="C37E5A4A"/>
    <w:lvl w:ilvl="0" w:tplc="C3A2A6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1724A1"/>
    <w:multiLevelType w:val="hybridMultilevel"/>
    <w:tmpl w:val="DF542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F74AA"/>
    <w:multiLevelType w:val="hybridMultilevel"/>
    <w:tmpl w:val="BDA6239C"/>
    <w:lvl w:ilvl="0" w:tplc="9F3EB7CC">
      <w:start w:val="1"/>
      <w:numFmt w:val="bullet"/>
      <w:lvlText w:val="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B3C106D"/>
    <w:multiLevelType w:val="hybridMultilevel"/>
    <w:tmpl w:val="A3EC296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3B0C41"/>
    <w:multiLevelType w:val="hybridMultilevel"/>
    <w:tmpl w:val="8332B724"/>
    <w:lvl w:ilvl="0" w:tplc="B712C0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80B39AA"/>
    <w:multiLevelType w:val="hybridMultilevel"/>
    <w:tmpl w:val="C37E5A4A"/>
    <w:lvl w:ilvl="0" w:tplc="C3A2A6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E673E99"/>
    <w:multiLevelType w:val="hybridMultilevel"/>
    <w:tmpl w:val="5B3EDD5C"/>
    <w:lvl w:ilvl="0" w:tplc="9F3EB7CC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6F4449E"/>
    <w:multiLevelType w:val="hybridMultilevel"/>
    <w:tmpl w:val="5BA642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B0"/>
    <w:rsid w:val="000D24C5"/>
    <w:rsid w:val="001221E3"/>
    <w:rsid w:val="0014722E"/>
    <w:rsid w:val="001D6878"/>
    <w:rsid w:val="001F3F8A"/>
    <w:rsid w:val="00263DDF"/>
    <w:rsid w:val="002B33A0"/>
    <w:rsid w:val="002C0A70"/>
    <w:rsid w:val="003443C9"/>
    <w:rsid w:val="00344551"/>
    <w:rsid w:val="003868E2"/>
    <w:rsid w:val="003D05A6"/>
    <w:rsid w:val="003D6DC2"/>
    <w:rsid w:val="00483257"/>
    <w:rsid w:val="005B35F9"/>
    <w:rsid w:val="0067348C"/>
    <w:rsid w:val="006A5A09"/>
    <w:rsid w:val="006B3BF6"/>
    <w:rsid w:val="006B550F"/>
    <w:rsid w:val="006F2F6B"/>
    <w:rsid w:val="006F5A89"/>
    <w:rsid w:val="00755B55"/>
    <w:rsid w:val="00780B7A"/>
    <w:rsid w:val="007F16EE"/>
    <w:rsid w:val="0081706F"/>
    <w:rsid w:val="008B7EF1"/>
    <w:rsid w:val="009414D8"/>
    <w:rsid w:val="00997091"/>
    <w:rsid w:val="00A265F6"/>
    <w:rsid w:val="00AE0F09"/>
    <w:rsid w:val="00B75763"/>
    <w:rsid w:val="00B94B85"/>
    <w:rsid w:val="00C06BCD"/>
    <w:rsid w:val="00C34A92"/>
    <w:rsid w:val="00C41EB3"/>
    <w:rsid w:val="00C621E2"/>
    <w:rsid w:val="00C714FF"/>
    <w:rsid w:val="00CB32B6"/>
    <w:rsid w:val="00EE1AE7"/>
    <w:rsid w:val="00F34CB0"/>
    <w:rsid w:val="00F4496E"/>
    <w:rsid w:val="00FC165C"/>
    <w:rsid w:val="00FC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2">
    <w:name w:val="c12"/>
    <w:basedOn w:val="a0"/>
    <w:rsid w:val="00780B7A"/>
  </w:style>
  <w:style w:type="character" w:customStyle="1" w:styleId="c36">
    <w:name w:val="c36"/>
    <w:basedOn w:val="a0"/>
    <w:rsid w:val="00780B7A"/>
  </w:style>
  <w:style w:type="paragraph" w:styleId="a3">
    <w:name w:val="List Paragraph"/>
    <w:basedOn w:val="a"/>
    <w:uiPriority w:val="34"/>
    <w:qFormat/>
    <w:rsid w:val="001221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A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7348C"/>
    <w:rPr>
      <w:color w:val="0000FF"/>
      <w:u w:val="single"/>
    </w:rPr>
  </w:style>
  <w:style w:type="table" w:styleId="a6">
    <w:name w:val="Table Grid"/>
    <w:basedOn w:val="a1"/>
    <w:uiPriority w:val="59"/>
    <w:rsid w:val="00C62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F2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2F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2">
    <w:name w:val="c12"/>
    <w:basedOn w:val="a0"/>
    <w:rsid w:val="00780B7A"/>
  </w:style>
  <w:style w:type="character" w:customStyle="1" w:styleId="c36">
    <w:name w:val="c36"/>
    <w:basedOn w:val="a0"/>
    <w:rsid w:val="00780B7A"/>
  </w:style>
  <w:style w:type="paragraph" w:styleId="a3">
    <w:name w:val="List Paragraph"/>
    <w:basedOn w:val="a"/>
    <w:uiPriority w:val="34"/>
    <w:qFormat/>
    <w:rsid w:val="001221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A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7348C"/>
    <w:rPr>
      <w:color w:val="0000FF"/>
      <w:u w:val="single"/>
    </w:rPr>
  </w:style>
  <w:style w:type="table" w:styleId="a6">
    <w:name w:val="Table Grid"/>
    <w:basedOn w:val="a1"/>
    <w:uiPriority w:val="59"/>
    <w:rsid w:val="00C62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F2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2F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B1EF0-EC47-4C02-970D-8F40ACE1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dcterms:created xsi:type="dcterms:W3CDTF">2021-01-04T19:23:00Z</dcterms:created>
  <dcterms:modified xsi:type="dcterms:W3CDTF">2021-10-15T08:55:00Z</dcterms:modified>
</cp:coreProperties>
</file>